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B87F6" w14:textId="77777777" w:rsidR="000C6418" w:rsidRDefault="000C6418">
      <w:pPr>
        <w:spacing w:after="17" w:line="220" w:lineRule="exact"/>
      </w:pPr>
      <w:bookmarkStart w:id="0" w:name="_page_361_0"/>
    </w:p>
    <w:p w14:paraId="548BB23F" w14:textId="77777777" w:rsidR="006B6815" w:rsidRPr="006B6815" w:rsidRDefault="006B6815" w:rsidP="006B6815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6B6815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14:paraId="0E41F87A" w14:textId="77777777" w:rsidR="006B6815" w:rsidRPr="006B6815" w:rsidRDefault="006B6815" w:rsidP="006B6815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6B6815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14:paraId="13E60EC7" w14:textId="77777777" w:rsidR="006B6815" w:rsidRPr="006B6815" w:rsidRDefault="006B6815" w:rsidP="006B6815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6B6815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14:paraId="7BD1B371" w14:textId="77777777" w:rsidR="006B6815" w:rsidRPr="006B6815" w:rsidRDefault="006B6815" w:rsidP="006B6815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6B6815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14:paraId="36DDFD5F" w14:textId="77777777" w:rsidR="006B6815" w:rsidRPr="006B6815" w:rsidRDefault="006B6815" w:rsidP="006B6815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6B6815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14:paraId="7D4E0125" w14:textId="77777777" w:rsidR="006B6815" w:rsidRPr="006B6815" w:rsidRDefault="006B6815" w:rsidP="006B681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14:paraId="348EEE44" w14:textId="77777777" w:rsidR="006B6815" w:rsidRPr="006B6815" w:rsidRDefault="006B6815" w:rsidP="006B6815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6A576A10" w14:textId="77777777" w:rsidR="006B6815" w:rsidRPr="006B6815" w:rsidRDefault="006B6815" w:rsidP="006B6815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368CCCF7" w14:textId="77777777" w:rsidR="006B6815" w:rsidRPr="006B6815" w:rsidRDefault="006B6815" w:rsidP="006B6815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52A001D0" w14:textId="77777777" w:rsidR="006B6815" w:rsidRPr="00523B35" w:rsidRDefault="006B6815" w:rsidP="00DC1A77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6B6815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6B6815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6B6815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6B6815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14:paraId="5F72597C" w14:textId="77777777" w:rsidR="000C6418" w:rsidRPr="00523B3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0DFCA7B" w14:textId="77777777" w:rsidR="000C6418" w:rsidRPr="00523B3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467A1C1" w14:textId="77777777" w:rsidR="000C6418" w:rsidRPr="00523B3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6B5577B" w14:textId="77777777" w:rsidR="000C6418" w:rsidRPr="00523B3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5E9F8E1" w14:textId="77777777" w:rsidR="000C6418" w:rsidRPr="00523B3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BFD987F" w14:textId="77777777" w:rsidR="000C6418" w:rsidRPr="00523B3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AD001EC" w14:textId="77777777" w:rsidR="000C6418" w:rsidRPr="00523B3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8E6A701" w14:textId="77777777" w:rsidR="000C6418" w:rsidRPr="00523B3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3A1BD56" w14:textId="77777777" w:rsidR="000C6418" w:rsidRPr="00523B3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EE95C43" w14:textId="77777777" w:rsidR="000C6418" w:rsidRPr="00523B3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985763E" w14:textId="77777777" w:rsidR="000C6418" w:rsidRPr="00523B3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01604C2" w14:textId="77777777" w:rsidR="000C6418" w:rsidRPr="00523B3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7C17752" w14:textId="77777777" w:rsidR="000C6418" w:rsidRPr="00523B35" w:rsidRDefault="000C6418">
      <w:pPr>
        <w:spacing w:after="13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14:paraId="740B4D8B" w14:textId="77777777" w:rsidR="000C6418" w:rsidRPr="006B6815" w:rsidRDefault="006B6815">
      <w:pPr>
        <w:widowControl w:val="0"/>
        <w:spacing w:line="240" w:lineRule="auto"/>
        <w:ind w:left="8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 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РАБОЧАЯ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МА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ИСЦИПЛИНЫ</w:t>
      </w:r>
    </w:p>
    <w:p w14:paraId="70AAB5A5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007675C" w14:textId="77777777" w:rsidR="000C6418" w:rsidRPr="006B6815" w:rsidRDefault="006B6815">
      <w:pPr>
        <w:widowControl w:val="0"/>
        <w:spacing w:line="240" w:lineRule="auto"/>
        <w:ind w:left="170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«СГ</w:t>
      </w:r>
      <w:r w:rsidR="000F46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.05 ОСНО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Ф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НАНС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ОЙ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РАМОТНОСТИ»</w:t>
      </w:r>
    </w:p>
    <w:p w14:paraId="17152E55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29F3AAA" w14:textId="77777777" w:rsidR="006B6815" w:rsidRPr="006B6815" w:rsidRDefault="006B6815" w:rsidP="006B68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6B6815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6B6815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14:paraId="519A3FAF" w14:textId="77777777" w:rsidR="006B6815" w:rsidRPr="006B6815" w:rsidRDefault="006B6815" w:rsidP="006B6815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6B6815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6B6815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14:paraId="2589F1B2" w14:textId="77777777" w:rsidR="006B6815" w:rsidRPr="006B6815" w:rsidRDefault="006B6815" w:rsidP="006B68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14:paraId="3809FA54" w14:textId="77777777" w:rsidR="006B6815" w:rsidRPr="006B6815" w:rsidRDefault="006B6815" w:rsidP="006B68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71D538FC" w14:textId="77777777" w:rsidR="006B6815" w:rsidRPr="006B6815" w:rsidRDefault="006B6815" w:rsidP="006B68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1BF81EE6" w14:textId="77777777" w:rsidR="006B6815" w:rsidRPr="006B6815" w:rsidRDefault="006B6815" w:rsidP="006B68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18C62111" w14:textId="77777777" w:rsidR="006B6815" w:rsidRPr="006B6815" w:rsidRDefault="006B6815" w:rsidP="006B681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03EF55E8" w14:textId="77777777" w:rsidR="006B6815" w:rsidRPr="006B6815" w:rsidRDefault="006B6815" w:rsidP="006B681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0FBF58C3" w14:textId="77777777" w:rsidR="006B6815" w:rsidRPr="006B6815" w:rsidRDefault="006B6815" w:rsidP="006B681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3ABCDC26" w14:textId="77777777" w:rsidR="006B6815" w:rsidRPr="006B6815" w:rsidRDefault="006B6815" w:rsidP="006B681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7A567731" w14:textId="77777777" w:rsidR="006B6815" w:rsidRPr="006B6815" w:rsidRDefault="006B6815" w:rsidP="006B681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62278763" w14:textId="77777777" w:rsidR="006B6815" w:rsidRPr="006B6815" w:rsidRDefault="006B6815" w:rsidP="006B681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2181D315" w14:textId="77777777" w:rsidR="006B6815" w:rsidRDefault="006B6815" w:rsidP="006B681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0C8B989C" w14:textId="77777777" w:rsidR="00615086" w:rsidRDefault="00615086" w:rsidP="006B681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626A5330" w14:textId="77777777" w:rsidR="00615086" w:rsidRDefault="00615086" w:rsidP="006B681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24065352" w14:textId="77777777" w:rsidR="00615086" w:rsidRPr="006B6815" w:rsidRDefault="00615086" w:rsidP="006B681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21B7466F" w14:textId="77777777" w:rsidR="006B6815" w:rsidRPr="006B6815" w:rsidRDefault="006B6815" w:rsidP="00615086">
      <w:pPr>
        <w:spacing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6B6815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6B6815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14:paraId="0F15DB68" w14:textId="77777777" w:rsidR="00615086" w:rsidRDefault="00615086" w:rsidP="00615086">
      <w:pPr>
        <w:spacing w:after="200"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2024</w:t>
      </w:r>
      <w:r w:rsidR="006B6815" w:rsidRPr="006B6815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г.  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br w:type="page"/>
      </w:r>
    </w:p>
    <w:p w14:paraId="548ED868" w14:textId="77777777" w:rsidR="000C6418" w:rsidRPr="006B6815" w:rsidRDefault="006B6815" w:rsidP="0061508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lastRenderedPageBreak/>
        <w:t xml:space="preserve">  </w:t>
      </w:r>
      <w:bookmarkStart w:id="1" w:name="_page_366_0"/>
      <w:bookmarkEnd w:id="0"/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14:paraId="0710ED65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F6FE67A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2E9A54B" w14:textId="77777777" w:rsidR="000C6418" w:rsidRPr="006B6815" w:rsidRDefault="000C6418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8771953" w14:textId="77777777" w:rsidR="000C6418" w:rsidRPr="006B6815" w:rsidRDefault="006B6815">
      <w:pPr>
        <w:widowControl w:val="0"/>
        <w:spacing w:line="275" w:lineRule="auto"/>
        <w:ind w:left="644" w:right="2496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ТЕРИСТИК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А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БОЧЕЙ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РАММЫ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ЧЕБНОЙ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5C1327FE" w14:textId="77777777" w:rsidR="000C6418" w:rsidRPr="006B6815" w:rsidRDefault="000C6418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14:paraId="65F226DE" w14:textId="77777777" w:rsidR="000C6418" w:rsidRPr="006B6815" w:rsidRDefault="006B6815">
      <w:pPr>
        <w:widowControl w:val="0"/>
        <w:spacing w:line="277" w:lineRule="auto"/>
        <w:ind w:left="644" w:right="3794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ЕБНОЙ ДИСЦИ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14:paraId="15CA0C8F" w14:textId="77777777" w:rsidR="000C6418" w:rsidRPr="006B6815" w:rsidRDefault="000C6418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14:paraId="035091BC" w14:textId="77777777" w:rsidR="000C6418" w:rsidRPr="006B6815" w:rsidRDefault="006B6815">
      <w:pPr>
        <w:widowControl w:val="0"/>
        <w:spacing w:line="277" w:lineRule="auto"/>
        <w:ind w:left="644" w:right="4362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ИЗ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ЦИИ УЧЕБН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 ДИСЦИ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14:paraId="44F38D39" w14:textId="77777777" w:rsidR="000C6418" w:rsidRPr="006B6815" w:rsidRDefault="000C6418">
      <w:pPr>
        <w:spacing w:after="16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14:paraId="4E7D98D4" w14:textId="77777777" w:rsidR="000C6418" w:rsidRPr="006B6815" w:rsidRDefault="006B6815">
      <w:pPr>
        <w:widowControl w:val="0"/>
        <w:spacing w:line="275" w:lineRule="auto"/>
        <w:ind w:left="644" w:right="2581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ОЛЬ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ЬТАТОВ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СВО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У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ПЛИ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435CD4AF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B5804FB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AC3EEFE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9B47000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A396ECB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85C1D76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0E32F27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694CB9B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553A405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4C81BD3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BE0367B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396FBCD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246CFA1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197F32E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D59258B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00243C1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1EDF923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17B8C21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BBBB4B7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B10AB71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98DFB85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6F7059E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D9F523E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422F82E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C97C683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5A78C93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7C895FA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52E88F6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54929D9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2D73391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4E1EAF7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9FFBC6E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2ECA95F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C2A5A15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FCEB6CA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847313C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E389A12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C7B851F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9AED545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3389E32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E19ADBE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A2B3A19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760B662" w14:textId="77777777" w:rsidR="000C6418" w:rsidRPr="006B6815" w:rsidRDefault="000C6418">
      <w:pPr>
        <w:spacing w:after="1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1"/>
    <w:p w14:paraId="5441BD9E" w14:textId="77777777" w:rsidR="000C6418" w:rsidRPr="006B6815" w:rsidRDefault="000C641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C6418" w:rsidRPr="006B6815">
          <w:pgSz w:w="11906" w:h="16838"/>
          <w:pgMar w:top="1131" w:right="847" w:bottom="0" w:left="1701" w:header="0" w:footer="0" w:gutter="0"/>
          <w:cols w:space="708"/>
        </w:sectPr>
      </w:pPr>
    </w:p>
    <w:p w14:paraId="79144584" w14:textId="77777777" w:rsidR="000C6418" w:rsidRPr="006B6815" w:rsidRDefault="006B6815">
      <w:pPr>
        <w:widowControl w:val="0"/>
        <w:spacing w:line="276" w:lineRule="auto"/>
        <w:ind w:left="3277" w:right="303" w:hanging="25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2" w:name="_page_367_0"/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1. ОБ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ОЧЕЙ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УЧЕБНОЙ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19BBC11B" w14:textId="77777777" w:rsidR="000C6418" w:rsidRPr="006B6815" w:rsidRDefault="006B6815">
      <w:pPr>
        <w:widowControl w:val="0"/>
        <w:spacing w:line="240" w:lineRule="auto"/>
        <w:ind w:left="273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«СГ</w:t>
      </w:r>
      <w:r w:rsidR="000F46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.0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5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овы ф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сово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»</w:t>
      </w:r>
    </w:p>
    <w:p w14:paraId="52EBEEDE" w14:textId="77777777" w:rsidR="000C6418" w:rsidRPr="006B6815" w:rsidRDefault="000C6418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0378E1E" w14:textId="77777777" w:rsidR="000C6418" w:rsidRPr="006B6815" w:rsidRDefault="006B6815">
      <w:pPr>
        <w:widowControl w:val="0"/>
        <w:tabs>
          <w:tab w:val="left" w:pos="1824"/>
          <w:tab w:val="left" w:pos="3303"/>
          <w:tab w:val="left" w:pos="4275"/>
          <w:tab w:val="left" w:pos="5328"/>
          <w:tab w:val="left" w:pos="6815"/>
          <w:tab w:val="left" w:pos="8479"/>
        </w:tabs>
        <w:spacing w:line="274" w:lineRule="auto"/>
        <w:ind w:left="708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1.1. 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в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азова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: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СГ</w:t>
      </w:r>
      <w:r w:rsidR="000F46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.05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Основы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ансовой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гра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яв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яется</w:t>
      </w:r>
    </w:p>
    <w:p w14:paraId="2E53FC13" w14:textId="77777777" w:rsidR="000C6418" w:rsidRPr="006B6815" w:rsidRDefault="006B6815">
      <w:pPr>
        <w:widowControl w:val="0"/>
        <w:spacing w:line="240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обя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-гум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арного</w:t>
      </w:r>
      <w:r w:rsidRPr="006B6815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B6815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раммы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соотв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ГОС</w:t>
      </w:r>
      <w:r w:rsidRPr="006B681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спец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49.02.01.</w:t>
      </w:r>
      <w:r w:rsidRPr="006B681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</w:t>
      </w:r>
      <w:r w:rsidRPr="006B681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тура 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обое</w:t>
      </w:r>
      <w:r w:rsidRPr="006B6815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6B6815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формирован</w:t>
      </w:r>
      <w:r w:rsidRPr="006B681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6B6815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-1,</w:t>
      </w:r>
      <w:r w:rsidRPr="006B6815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ОК-2,</w:t>
      </w:r>
      <w:r w:rsidRPr="006B6815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3, ОК-4, ОК-5, ОК -7.</w:t>
      </w:r>
    </w:p>
    <w:p w14:paraId="66FA434F" w14:textId="77777777" w:rsidR="000C6418" w:rsidRPr="006B6815" w:rsidRDefault="000C6418">
      <w:pPr>
        <w:spacing w:after="17" w:line="220" w:lineRule="exact"/>
        <w:rPr>
          <w:rFonts w:ascii="Times New Roman" w:eastAsia="Times New Roman" w:hAnsi="Times New Roman" w:cs="Times New Roman"/>
          <w:lang w:val="ru-RU"/>
        </w:rPr>
      </w:pPr>
    </w:p>
    <w:p w14:paraId="29F528CF" w14:textId="77777777" w:rsidR="000C6418" w:rsidRPr="006B6815" w:rsidRDefault="006B681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1.2. Це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и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ые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зу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ы:</w:t>
      </w:r>
    </w:p>
    <w:p w14:paraId="3D2B5162" w14:textId="77777777" w:rsidR="000C6418" w:rsidRPr="006B6815" w:rsidRDefault="006B6815">
      <w:pPr>
        <w:widowControl w:val="0"/>
        <w:spacing w:before="43" w:line="240" w:lineRule="auto"/>
        <w:ind w:left="1" w:right="387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рамках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сциплины о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мися осв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 ум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14:paraId="41DE01AE" w14:textId="77777777" w:rsidR="000C6418" w:rsidRPr="006B6815" w:rsidRDefault="006B6815" w:rsidP="00082098">
      <w:pPr>
        <w:widowControl w:val="0"/>
        <w:tabs>
          <w:tab w:val="left" w:pos="2905"/>
          <w:tab w:val="left" w:pos="7118"/>
        </w:tabs>
        <w:spacing w:before="10" w:after="104" w:line="240" w:lineRule="auto"/>
        <w:ind w:left="22" w:right="138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0048" behindDoc="1" locked="0" layoutInCell="0" allowOverlap="1" wp14:anchorId="743FEA7C" wp14:editId="53138DCF">
                <wp:simplePos x="0" y="0"/>
                <wp:positionH relativeFrom="page">
                  <wp:posOffset>1009192</wp:posOffset>
                </wp:positionH>
                <wp:positionV relativeFrom="paragraph">
                  <wp:posOffset>839</wp:posOffset>
                </wp:positionV>
                <wp:extent cx="6016193" cy="6570929"/>
                <wp:effectExtent l="0" t="0" r="0" b="0"/>
                <wp:wrapNone/>
                <wp:docPr id="45744" name="drawingObject457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6570929"/>
                          <a:chOff x="0" y="0"/>
                          <a:chExt cx="6016193" cy="6570929"/>
                        </a:xfrm>
                        <a:noFill/>
                      </wpg:grpSpPr>
                      <wps:wsp>
                        <wps:cNvPr id="45745" name="Shape 45745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6" name="Shape 45746"/>
                        <wps:cNvSpPr/>
                        <wps:spPr>
                          <a:xfrm>
                            <a:off x="6096" y="3047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7" name="Shape 45747"/>
                        <wps:cNvSpPr/>
                        <wps:spPr>
                          <a:xfrm>
                            <a:off x="69946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8" name="Shape 45748"/>
                        <wps:cNvSpPr/>
                        <wps:spPr>
                          <a:xfrm>
                            <a:off x="705561" y="3047"/>
                            <a:ext cx="29648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4814">
                                <a:moveTo>
                                  <a:pt x="0" y="0"/>
                                </a:moveTo>
                                <a:lnTo>
                                  <a:pt x="296481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9" name="Shape 45749"/>
                        <wps:cNvSpPr/>
                        <wps:spPr>
                          <a:xfrm>
                            <a:off x="3673423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50" name="Shape 45750"/>
                        <wps:cNvSpPr/>
                        <wps:spPr>
                          <a:xfrm>
                            <a:off x="3676472" y="3047"/>
                            <a:ext cx="23334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497">
                                <a:moveTo>
                                  <a:pt x="0" y="0"/>
                                </a:moveTo>
                                <a:lnTo>
                                  <a:pt x="23334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51" name="Shape 45751"/>
                        <wps:cNvSpPr/>
                        <wps:spPr>
                          <a:xfrm>
                            <a:off x="601314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52" name="Shape 45752"/>
                        <wps:cNvSpPr/>
                        <wps:spPr>
                          <a:xfrm>
                            <a:off x="3047" y="6172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53" name="Shape 45753"/>
                        <wps:cNvSpPr/>
                        <wps:spPr>
                          <a:xfrm>
                            <a:off x="702512" y="6172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54" name="Shape 45754"/>
                        <wps:cNvSpPr/>
                        <wps:spPr>
                          <a:xfrm>
                            <a:off x="3673423" y="6172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55" name="Shape 45755"/>
                        <wps:cNvSpPr/>
                        <wps:spPr>
                          <a:xfrm>
                            <a:off x="6013145" y="6172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56" name="Shape 45756"/>
                        <wps:cNvSpPr/>
                        <wps:spPr>
                          <a:xfrm>
                            <a:off x="0" y="4210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57" name="Shape 45757"/>
                        <wps:cNvSpPr/>
                        <wps:spPr>
                          <a:xfrm>
                            <a:off x="6096" y="421005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58" name="Shape 45758"/>
                        <wps:cNvSpPr/>
                        <wps:spPr>
                          <a:xfrm>
                            <a:off x="699463" y="4210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59" name="Shape 45759"/>
                        <wps:cNvSpPr/>
                        <wps:spPr>
                          <a:xfrm>
                            <a:off x="705561" y="421005"/>
                            <a:ext cx="29648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4814">
                                <a:moveTo>
                                  <a:pt x="0" y="0"/>
                                </a:moveTo>
                                <a:lnTo>
                                  <a:pt x="296481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60" name="Shape 45760"/>
                        <wps:cNvSpPr/>
                        <wps:spPr>
                          <a:xfrm>
                            <a:off x="3673423" y="417958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61" name="Shape 45761"/>
                        <wps:cNvSpPr/>
                        <wps:spPr>
                          <a:xfrm>
                            <a:off x="3676472" y="421005"/>
                            <a:ext cx="23334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497">
                                <a:moveTo>
                                  <a:pt x="0" y="0"/>
                                </a:moveTo>
                                <a:lnTo>
                                  <a:pt x="23334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62" name="Shape 45762"/>
                        <wps:cNvSpPr/>
                        <wps:spPr>
                          <a:xfrm>
                            <a:off x="6010097" y="4210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63" name="Shape 45763"/>
                        <wps:cNvSpPr/>
                        <wps:spPr>
                          <a:xfrm>
                            <a:off x="3047" y="424053"/>
                            <a:ext cx="0" cy="36807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713">
                                <a:moveTo>
                                  <a:pt x="0" y="36807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64" name="Shape 45764"/>
                        <wps:cNvSpPr/>
                        <wps:spPr>
                          <a:xfrm>
                            <a:off x="702512" y="424053"/>
                            <a:ext cx="0" cy="36807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713">
                                <a:moveTo>
                                  <a:pt x="0" y="36807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65" name="Shape 45765"/>
                        <wps:cNvSpPr/>
                        <wps:spPr>
                          <a:xfrm>
                            <a:off x="3673423" y="424053"/>
                            <a:ext cx="0" cy="36807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713">
                                <a:moveTo>
                                  <a:pt x="0" y="36807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66" name="Shape 45766"/>
                        <wps:cNvSpPr/>
                        <wps:spPr>
                          <a:xfrm>
                            <a:off x="6013145" y="424053"/>
                            <a:ext cx="0" cy="36807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713">
                                <a:moveTo>
                                  <a:pt x="0" y="36807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67" name="Shape 45767"/>
                        <wps:cNvSpPr/>
                        <wps:spPr>
                          <a:xfrm>
                            <a:off x="0" y="410781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68" name="Shape 45768"/>
                        <wps:cNvSpPr/>
                        <wps:spPr>
                          <a:xfrm>
                            <a:off x="6096" y="4107815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69" name="Shape 45769"/>
                        <wps:cNvSpPr/>
                        <wps:spPr>
                          <a:xfrm>
                            <a:off x="699463" y="410781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70" name="Shape 45770"/>
                        <wps:cNvSpPr/>
                        <wps:spPr>
                          <a:xfrm>
                            <a:off x="705561" y="4107815"/>
                            <a:ext cx="29648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4814">
                                <a:moveTo>
                                  <a:pt x="0" y="0"/>
                                </a:moveTo>
                                <a:lnTo>
                                  <a:pt x="296481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71" name="Shape 45771"/>
                        <wps:cNvSpPr/>
                        <wps:spPr>
                          <a:xfrm>
                            <a:off x="3673423" y="4104768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72" name="Shape 45772"/>
                        <wps:cNvSpPr/>
                        <wps:spPr>
                          <a:xfrm>
                            <a:off x="3676472" y="4107815"/>
                            <a:ext cx="23334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497">
                                <a:moveTo>
                                  <a:pt x="0" y="0"/>
                                </a:moveTo>
                                <a:lnTo>
                                  <a:pt x="23334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73" name="Shape 45773"/>
                        <wps:cNvSpPr/>
                        <wps:spPr>
                          <a:xfrm>
                            <a:off x="6010097" y="410781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74" name="Shape 45774"/>
                        <wps:cNvSpPr/>
                        <wps:spPr>
                          <a:xfrm>
                            <a:off x="3047" y="4110938"/>
                            <a:ext cx="0" cy="24538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53894">
                                <a:moveTo>
                                  <a:pt x="0" y="24538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75" name="Shape 45775"/>
                        <wps:cNvSpPr/>
                        <wps:spPr>
                          <a:xfrm>
                            <a:off x="0" y="656788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76" name="Shape 45776"/>
                        <wps:cNvSpPr/>
                        <wps:spPr>
                          <a:xfrm>
                            <a:off x="6096" y="6567882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77" name="Shape 45777"/>
                        <wps:cNvSpPr/>
                        <wps:spPr>
                          <a:xfrm>
                            <a:off x="702512" y="4110938"/>
                            <a:ext cx="0" cy="24538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53894">
                                <a:moveTo>
                                  <a:pt x="0" y="24538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78" name="Shape 45778"/>
                        <wps:cNvSpPr/>
                        <wps:spPr>
                          <a:xfrm>
                            <a:off x="699463" y="65678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79" name="Shape 45779"/>
                        <wps:cNvSpPr/>
                        <wps:spPr>
                          <a:xfrm>
                            <a:off x="705561" y="6567882"/>
                            <a:ext cx="29648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4814">
                                <a:moveTo>
                                  <a:pt x="0" y="0"/>
                                </a:moveTo>
                                <a:lnTo>
                                  <a:pt x="296481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80" name="Shape 45780"/>
                        <wps:cNvSpPr/>
                        <wps:spPr>
                          <a:xfrm>
                            <a:off x="3673423" y="4110938"/>
                            <a:ext cx="0" cy="24538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53894">
                                <a:moveTo>
                                  <a:pt x="0" y="24538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81" name="Shape 45781"/>
                        <wps:cNvSpPr/>
                        <wps:spPr>
                          <a:xfrm>
                            <a:off x="3673423" y="6564834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82" name="Shape 45782"/>
                        <wps:cNvSpPr/>
                        <wps:spPr>
                          <a:xfrm>
                            <a:off x="3676472" y="6567882"/>
                            <a:ext cx="23334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497">
                                <a:moveTo>
                                  <a:pt x="0" y="0"/>
                                </a:moveTo>
                                <a:lnTo>
                                  <a:pt x="23334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83" name="Shape 45783"/>
                        <wps:cNvSpPr/>
                        <wps:spPr>
                          <a:xfrm>
                            <a:off x="6013145" y="4110938"/>
                            <a:ext cx="0" cy="24538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53894">
                                <a:moveTo>
                                  <a:pt x="0" y="24538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84" name="Shape 45784"/>
                        <wps:cNvSpPr/>
                        <wps:spPr>
                          <a:xfrm>
                            <a:off x="6010097" y="65678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47C848E" id="drawingObject45744" o:spid="_x0000_s1026" style="position:absolute;margin-left:79.45pt;margin-top:.05pt;width:473.7pt;height:517.4pt;z-index:-251666432;mso-position-horizontal-relative:page" coordsize="60161,65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" o:allowincell="f">
                <v:shape id="Shape 45745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" path="m,l6096,e" filled="f" strokeweight=".16931mm">
                  <v:path arrowok="t" textboxrect="0,0,6096,0"/>
                </v:shape>
                <v:shape id="Shape 45746" o:spid="_x0000_s1028" style="position:absolute;left:60;top:30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" path="m,l693367,e" filled="f" strokeweight=".16931mm">
                  <v:path arrowok="t" textboxrect="0,0,693367,0"/>
                </v:shape>
                <v:shape id="Shape 45747" o:spid="_x0000_s1029" style="position:absolute;left:6994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748" o:spid="_x0000_s1030" style="position:absolute;left:7055;top:30;width:29648;height:0;visibility:visible;mso-wrap-style:square;v-text-anchor:top" coordsize="29648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" path="m,l2964814,e" filled="f" strokeweight=".16931mm">
                  <v:path arrowok="t" textboxrect="0,0,2964814,0"/>
                </v:shape>
                <v:shape id="Shape 45749" o:spid="_x0000_s1031" style="position:absolute;left:36734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5750" o:spid="_x0000_s1032" style="position:absolute;left:36764;top:30;width:23335;height:0;visibility:visible;mso-wrap-style:square;v-text-anchor:top" coordsize="23334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" path="m,l2333497,e" filled="f" strokeweight=".16931mm">
                  <v:path arrowok="t" textboxrect="0,0,2333497,0"/>
                </v:shape>
                <v:shape id="Shape 45751" o:spid="_x0000_s1033" style="position:absolute;left:6013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" path="m,6095l,e" filled="f" strokeweight=".16931mm">
                  <v:path arrowok="t" textboxrect="0,0,0,6095"/>
                </v:shape>
                <v:shape id="Shape 45752" o:spid="_x0000_s1034" style="position:absolute;left:30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" path="m,411784l,e" filled="f" strokeweight=".48pt">
                  <v:path arrowok="t" textboxrect="0,0,0,411784"/>
                </v:shape>
                <v:shape id="Shape 45753" o:spid="_x0000_s1035" style="position:absolute;left:7025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" path="m,411784l,e" filled="f" strokeweight=".16931mm">
                  <v:path arrowok="t" textboxrect="0,0,0,411784"/>
                </v:shape>
                <v:shape id="Shape 45754" o:spid="_x0000_s1036" style="position:absolute;left:36734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" path="m,411784l,e" filled="f" strokeweight=".16928mm">
                  <v:path arrowok="t" textboxrect="0,0,0,411784"/>
                </v:shape>
                <v:shape id="Shape 45755" o:spid="_x0000_s1037" style="position:absolute;left:60131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" path="m,411784l,e" filled="f" strokeweight=".16931mm">
                  <v:path arrowok="t" textboxrect="0,0,0,411784"/>
                </v:shape>
                <v:shape id="Shape 45756" o:spid="_x0000_s1038" style="position:absolute;top:421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5757" o:spid="_x0000_s1039" style="position:absolute;left:60;top:4210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" path="m,l693367,e" filled="f" strokeweight=".16928mm">
                  <v:path arrowok="t" textboxrect="0,0,693367,0"/>
                </v:shape>
                <v:shape id="Shape 45758" o:spid="_x0000_s1040" style="position:absolute;left:6994;top:421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" path="m,l6095,e" filled="f" strokeweight=".16928mm">
                  <v:path arrowok="t" textboxrect="0,0,6095,0"/>
                </v:shape>
                <v:shape id="Shape 45759" o:spid="_x0000_s1041" style="position:absolute;left:7055;top:4210;width:29648;height:0;visibility:visible;mso-wrap-style:square;v-text-anchor:top" coordsize="29648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" path="m,l2964814,e" filled="f" strokeweight=".16928mm">
                  <v:path arrowok="t" textboxrect="0,0,2964814,0"/>
                </v:shape>
                <v:shape id="Shape 45760" o:spid="_x0000_s1042" style="position:absolute;left:36734;top:417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" path="m,6094l,e" filled="f" strokeweight=".16928mm">
                  <v:path arrowok="t" textboxrect="0,0,0,6094"/>
                </v:shape>
                <v:shape id="Shape 45761" o:spid="_x0000_s1043" style="position:absolute;left:36764;top:4210;width:23335;height:0;visibility:visible;mso-wrap-style:square;v-text-anchor:top" coordsize="23334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" path="m,l2333497,e" filled="f" strokeweight=".16928mm">
                  <v:path arrowok="t" textboxrect="0,0,2333497,0"/>
                </v:shape>
                <v:shape id="Shape 45762" o:spid="_x0000_s1044" style="position:absolute;left:60100;top:421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" path="m,l6095,e" filled="f" strokeweight=".16928mm">
                  <v:path arrowok="t" textboxrect="0,0,6095,0"/>
                </v:shape>
                <v:shape id="Shape 45763" o:spid="_x0000_s1045" style="position:absolute;left:30;top:4240;width:0;height:36807;visibility:visible;mso-wrap-style:square;v-text-anchor:top" coordsize="0,3680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" path="m,3680713l,e" filled="f" strokeweight=".48pt">
                  <v:path arrowok="t" textboxrect="0,0,0,3680713"/>
                </v:shape>
                <v:shape id="Shape 45764" o:spid="_x0000_s1046" style="position:absolute;left:7025;top:4240;width:0;height:36807;visibility:visible;mso-wrap-style:square;v-text-anchor:top" coordsize="0,3680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" path="m,3680713l,e" filled="f" strokeweight=".16931mm">
                  <v:path arrowok="t" textboxrect="0,0,0,3680713"/>
                </v:shape>
                <v:shape id="Shape 45765" o:spid="_x0000_s1047" style="position:absolute;left:36734;top:4240;width:0;height:36807;visibility:visible;mso-wrap-style:square;v-text-anchor:top" coordsize="0,3680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" path="m,3680713l,e" filled="f" strokeweight=".16928mm">
                  <v:path arrowok="t" textboxrect="0,0,0,3680713"/>
                </v:shape>
                <v:shape id="Shape 45766" o:spid="_x0000_s1048" style="position:absolute;left:60131;top:4240;width:0;height:36807;visibility:visible;mso-wrap-style:square;v-text-anchor:top" coordsize="0,3680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" path="m,3680713l,e" filled="f" strokeweight=".16931mm">
                  <v:path arrowok="t" textboxrect="0,0,0,3680713"/>
                </v:shape>
                <v:shape id="Shape 45767" o:spid="_x0000_s1049" style="position:absolute;top:4107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" path="m,l6096,e" filled="f" strokeweight=".16928mm">
                  <v:path arrowok="t" textboxrect="0,0,6096,0"/>
                </v:shape>
                <v:shape id="Shape 45768" o:spid="_x0000_s1050" style="position:absolute;left:60;top:41078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" path="m,l693367,e" filled="f" strokeweight=".16928mm">
                  <v:path arrowok="t" textboxrect="0,0,693367,0"/>
                </v:shape>
                <v:shape id="Shape 45769" o:spid="_x0000_s1051" style="position:absolute;left:6994;top:4107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" path="m,l6095,e" filled="f" strokeweight=".16928mm">
                  <v:path arrowok="t" textboxrect="0,0,6095,0"/>
                </v:shape>
                <v:shape id="Shape 45770" o:spid="_x0000_s1052" style="position:absolute;left:7055;top:41078;width:29648;height:0;visibility:visible;mso-wrap-style:square;v-text-anchor:top" coordsize="29648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" path="m,l2964814,e" filled="f" strokeweight=".16928mm">
                  <v:path arrowok="t" textboxrect="0,0,2964814,0"/>
                </v:shape>
                <v:shape id="Shape 45771" o:spid="_x0000_s1053" style="position:absolute;left:36734;top:41047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" path="m,6094l,e" filled="f" strokeweight=".16928mm">
                  <v:path arrowok="t" textboxrect="0,0,0,6094"/>
                </v:shape>
                <v:shape id="Shape 45772" o:spid="_x0000_s1054" style="position:absolute;left:36764;top:41078;width:23335;height:0;visibility:visible;mso-wrap-style:square;v-text-anchor:top" coordsize="23334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" path="m,l2333497,e" filled="f" strokeweight=".16928mm">
                  <v:path arrowok="t" textboxrect="0,0,2333497,0"/>
                </v:shape>
                <v:shape id="Shape 45773" o:spid="_x0000_s1055" style="position:absolute;left:60100;top:4107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" path="m,l6095,e" filled="f" strokeweight=".16928mm">
                  <v:path arrowok="t" textboxrect="0,0,6095,0"/>
                </v:shape>
                <v:shape id="Shape 45774" o:spid="_x0000_s1056" style="position:absolute;left:30;top:41109;width:0;height:24539;visibility:visible;mso-wrap-style:square;v-text-anchor:top" coordsize="0,245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" path="m,2453894l,e" filled="f" strokeweight=".48pt">
                  <v:path arrowok="t" textboxrect="0,0,0,2453894"/>
                </v:shape>
                <v:shape id="Shape 45775" o:spid="_x0000_s1057" style="position:absolute;top:6567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" path="m,l6096,e" filled="f" strokeweight=".16928mm">
                  <v:path arrowok="t" textboxrect="0,0,6096,0"/>
                </v:shape>
                <v:shape id="Shape 45776" o:spid="_x0000_s1058" style="position:absolute;left:60;top:65678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" path="m,l693367,e" filled="f" strokeweight=".16928mm">
                  <v:path arrowok="t" textboxrect="0,0,693367,0"/>
                </v:shape>
                <v:shape id="Shape 45777" o:spid="_x0000_s1059" style="position:absolute;left:7025;top:41109;width:0;height:24539;visibility:visible;mso-wrap-style:square;v-text-anchor:top" coordsize="0,245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" path="m,2453894l,e" filled="f" strokeweight=".16931mm">
                  <v:path arrowok="t" textboxrect="0,0,0,2453894"/>
                </v:shape>
                <v:shape id="Shape 45778" o:spid="_x0000_s1060" style="position:absolute;left:6994;top:6567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" path="m,l6095,e" filled="f" strokeweight=".16928mm">
                  <v:path arrowok="t" textboxrect="0,0,6095,0"/>
                </v:shape>
                <v:shape id="Shape 45779" o:spid="_x0000_s1061" style="position:absolute;left:7055;top:65678;width:29648;height:0;visibility:visible;mso-wrap-style:square;v-text-anchor:top" coordsize="29648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" path="m,l2964814,e" filled="f" strokeweight=".16928mm">
                  <v:path arrowok="t" textboxrect="0,0,2964814,0"/>
                </v:shape>
                <v:shape id="Shape 45780" o:spid="_x0000_s1062" style="position:absolute;left:36734;top:41109;width:0;height:24539;visibility:visible;mso-wrap-style:square;v-text-anchor:top" coordsize="0,245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" path="m,2453894l,e" filled="f" strokeweight=".16928mm">
                  <v:path arrowok="t" textboxrect="0,0,0,2453894"/>
                </v:shape>
                <v:shape id="Shape 45781" o:spid="_x0000_s1063" style="position:absolute;left:36734;top:65648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" path="m,6094l,e" filled="f" strokeweight=".16928mm">
                  <v:path arrowok="t" textboxrect="0,0,0,6094"/>
                </v:shape>
                <v:shape id="Shape 45782" o:spid="_x0000_s1064" style="position:absolute;left:36764;top:65678;width:23335;height:0;visibility:visible;mso-wrap-style:square;v-text-anchor:top" coordsize="23334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" path="m,l2333497,e" filled="f" strokeweight=".16928mm">
                  <v:path arrowok="t" textboxrect="0,0,2333497,0"/>
                </v:shape>
                <v:shape id="Shape 45783" o:spid="_x0000_s1065" style="position:absolute;left:60131;top:41109;width:0;height:24539;visibility:visible;mso-wrap-style:square;v-text-anchor:top" coordsize="0,245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" path="m,2453894l,e" filled="f" strokeweight=".16931mm">
                  <v:path arrowok="t" textboxrect="0,0,0,2453894"/>
                </v:shape>
                <v:shape id="Shape 45784" o:spid="_x0000_s1066" style="position:absolute;left:60100;top:6567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="000820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ОК</w:t>
      </w:r>
    </w:p>
    <w:p w14:paraId="7CF34B52" w14:textId="77777777" w:rsidR="000C6418" w:rsidRPr="006B6815" w:rsidRDefault="000C6418">
      <w:pPr>
        <w:rPr>
          <w:lang w:val="ru-RU"/>
        </w:rPr>
        <w:sectPr w:rsidR="000C6418" w:rsidRPr="006B6815">
          <w:pgSz w:w="11906" w:h="16838"/>
          <w:pgMar w:top="1131" w:right="844" w:bottom="0" w:left="1701" w:header="0" w:footer="0" w:gutter="0"/>
          <w:cols w:space="708"/>
        </w:sectPr>
      </w:pPr>
    </w:p>
    <w:p w14:paraId="1C9D8433" w14:textId="77777777" w:rsidR="000C6418" w:rsidRPr="006B6815" w:rsidRDefault="006B6815">
      <w:pPr>
        <w:widowControl w:val="0"/>
        <w:tabs>
          <w:tab w:val="left" w:pos="1100"/>
        </w:tabs>
        <w:spacing w:line="240" w:lineRule="auto"/>
        <w:ind w:left="17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pacing w:val="-1"/>
          <w:position w:val="1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 xml:space="preserve">К </w:t>
      </w:r>
      <w:r w:rsidRPr="006B6815">
        <w:rPr>
          <w:rFonts w:ascii="Times New Roman" w:eastAsia="Times New Roman" w:hAnsi="Times New Roman" w:cs="Times New Roman"/>
          <w:color w:val="000000"/>
          <w:spacing w:val="-2"/>
          <w:position w:val="1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>1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Уметь:</w:t>
      </w:r>
    </w:p>
    <w:p w14:paraId="61E5524C" w14:textId="77777777" w:rsidR="000C6418" w:rsidRPr="006B6815" w:rsidRDefault="006B6815">
      <w:pPr>
        <w:widowControl w:val="0"/>
        <w:spacing w:line="240" w:lineRule="auto"/>
        <w:ind w:left="1100" w:right="16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ределять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адачу в проф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ссио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нт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</w:p>
    <w:p w14:paraId="3593092C" w14:textId="77777777" w:rsidR="000C6418" w:rsidRPr="006B6815" w:rsidRDefault="006B6815">
      <w:pPr>
        <w:widowControl w:val="0"/>
        <w:spacing w:line="240" w:lineRule="auto"/>
        <w:ind w:left="1100" w:right="6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являть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отб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нформац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мую для решен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64D3B579" w14:textId="77777777" w:rsidR="000C6418" w:rsidRPr="006B6815" w:rsidRDefault="006B6815">
      <w:pPr>
        <w:widowControl w:val="0"/>
        <w:spacing w:line="240" w:lineRule="auto"/>
        <w:ind w:left="11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тавлять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28E5D0A7" w14:textId="77777777" w:rsidR="000C6418" w:rsidRPr="006B6815" w:rsidRDefault="006B6815">
      <w:pPr>
        <w:widowControl w:val="0"/>
        <w:spacing w:line="240" w:lineRule="auto"/>
        <w:ind w:left="1160" w:right="56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ределять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ресурсы;</w:t>
      </w:r>
      <w:r w:rsidRPr="006B6815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овыв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соста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н;</w:t>
      </w:r>
    </w:p>
    <w:p w14:paraId="13826D83" w14:textId="77777777" w:rsidR="000C6418" w:rsidRPr="006B6815" w:rsidRDefault="006B6815">
      <w:pPr>
        <w:widowControl w:val="0"/>
        <w:spacing w:line="240" w:lineRule="auto"/>
        <w:ind w:left="1100" w:right="-1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вать результат и последс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вия своих де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помо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астав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а)</w:t>
      </w:r>
    </w:p>
    <w:p w14:paraId="0DB00213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44C5152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ED87607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134D013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21F212C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F487EA2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B2EF67F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3B36AAF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510A1DA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A1DFFB7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BE7C8F3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614F854" w14:textId="77777777" w:rsidR="000C6418" w:rsidRPr="006B6815" w:rsidRDefault="000C6418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14:paraId="2D87977E" w14:textId="77777777" w:rsidR="000C6418" w:rsidRPr="006B6815" w:rsidRDefault="006B6815">
      <w:pPr>
        <w:widowControl w:val="0"/>
        <w:tabs>
          <w:tab w:val="left" w:pos="1100"/>
        </w:tabs>
        <w:spacing w:line="240" w:lineRule="auto"/>
        <w:ind w:left="17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pacing w:val="-1"/>
          <w:position w:val="1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 xml:space="preserve">К </w:t>
      </w:r>
      <w:r w:rsidRPr="006B6815">
        <w:rPr>
          <w:rFonts w:ascii="Times New Roman" w:eastAsia="Times New Roman" w:hAnsi="Times New Roman" w:cs="Times New Roman"/>
          <w:color w:val="000000"/>
          <w:spacing w:val="-2"/>
          <w:position w:val="1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>2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Уметь:</w:t>
      </w:r>
    </w:p>
    <w:p w14:paraId="45CB829B" w14:textId="77777777" w:rsidR="000C6418" w:rsidRPr="006B6815" w:rsidRDefault="006B6815">
      <w:pPr>
        <w:widowControl w:val="0"/>
        <w:spacing w:line="240" w:lineRule="auto"/>
        <w:ind w:left="1100" w:right="130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ределять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бора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2B5E593D" w14:textId="77777777" w:rsidR="000C6418" w:rsidRPr="006B6815" w:rsidRDefault="006B6815">
      <w:pPr>
        <w:widowControl w:val="0"/>
        <w:spacing w:line="240" w:lineRule="auto"/>
        <w:ind w:left="1100" w:right="80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ровать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по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 и осущ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твля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вы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ор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обход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мых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5D924656" w14:textId="77777777" w:rsidR="000C6418" w:rsidRPr="006B6815" w:rsidRDefault="006B6815">
      <w:pPr>
        <w:widowControl w:val="0"/>
        <w:spacing w:line="239" w:lineRule="auto"/>
        <w:ind w:left="1100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оформлять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по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ска, пр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ср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дства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ных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ехнологий для реш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ч,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 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разв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ансового бла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лу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14:paraId="4FA12E87" w14:textId="77777777" w:rsidR="000C6418" w:rsidRPr="006B6815" w:rsidRDefault="006B6815">
      <w:pPr>
        <w:widowControl w:val="0"/>
        <w:spacing w:line="240" w:lineRule="auto"/>
        <w:ind w:left="1100" w:right="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фровые ср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дства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задач, задач 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ра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14:paraId="7582D059" w14:textId="77777777" w:rsidR="000C6418" w:rsidRPr="006B6815" w:rsidRDefault="006B6815">
      <w:pPr>
        <w:spacing w:line="1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6B6815">
        <w:rPr>
          <w:lang w:val="ru-RU"/>
        </w:rPr>
        <w:br w:type="column"/>
      </w:r>
    </w:p>
    <w:p w14:paraId="367FE855" w14:textId="77777777" w:rsidR="000C6418" w:rsidRPr="006B6815" w:rsidRDefault="006B681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6400E469" w14:textId="77777777" w:rsidR="000C6418" w:rsidRPr="006B6815" w:rsidRDefault="006B6815">
      <w:pPr>
        <w:widowControl w:val="0"/>
        <w:spacing w:line="240" w:lineRule="auto"/>
        <w:ind w:right="14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со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ный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 пр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ходи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 раб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жи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114780B1" w14:textId="77777777" w:rsidR="000C6418" w:rsidRPr="006B6815" w:rsidRDefault="006B6815">
      <w:pPr>
        <w:widowControl w:val="0"/>
        <w:spacing w:line="240" w:lineRule="auto"/>
        <w:ind w:right="9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ис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формации 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д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 в профессионал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ко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</w:p>
    <w:p w14:paraId="7F20B308" w14:textId="77777777" w:rsidR="000C6418" w:rsidRPr="006B6815" w:rsidRDefault="006B6815">
      <w:pPr>
        <w:widowControl w:val="0"/>
        <w:spacing w:line="240" w:lineRule="auto"/>
        <w:ind w:right="1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алгори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 выпол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ения 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бот в профессионал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еж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облас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ях;</w:t>
      </w:r>
    </w:p>
    <w:p w14:paraId="2481249B" w14:textId="77777777" w:rsidR="000C6418" w:rsidRPr="006B6815" w:rsidRDefault="006B6815">
      <w:pPr>
        <w:widowControl w:val="0"/>
        <w:spacing w:line="240" w:lineRule="auto"/>
        <w:ind w:right="87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э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апы пла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д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адач;</w:t>
      </w:r>
    </w:p>
    <w:p w14:paraId="09661AF7" w14:textId="77777777" w:rsidR="000C6418" w:rsidRPr="006B6815" w:rsidRDefault="006B6815">
      <w:pPr>
        <w:widowControl w:val="0"/>
        <w:spacing w:line="240" w:lineRule="auto"/>
        <w:ind w:right="10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кр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ценки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атов пр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ения в профессионал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для л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ра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и дос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ансов</w:t>
      </w:r>
      <w:r w:rsidRPr="006B681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 благопо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учия</w:t>
      </w:r>
    </w:p>
    <w:p w14:paraId="2D25223D" w14:textId="77777777" w:rsidR="000C6418" w:rsidRPr="006B6815" w:rsidRDefault="006B6815">
      <w:pPr>
        <w:widowControl w:val="0"/>
        <w:spacing w:before="9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049F53F5" w14:textId="77777777" w:rsidR="000C6418" w:rsidRPr="006B6815" w:rsidRDefault="006B6815">
      <w:pPr>
        <w:widowControl w:val="0"/>
        <w:spacing w:line="240" w:lineRule="auto"/>
        <w:ind w:right="9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ис</w:t>
      </w:r>
      <w:r w:rsidRPr="006B681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пр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меняемые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профессионал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для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 личнос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ансового благопо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учия;</w:t>
      </w:r>
    </w:p>
    <w:p w14:paraId="6F6490A7" w14:textId="77777777" w:rsidR="000C6418" w:rsidRPr="006B6815" w:rsidRDefault="006B6815">
      <w:pPr>
        <w:widowControl w:val="0"/>
        <w:spacing w:line="239" w:lineRule="auto"/>
        <w:ind w:right="11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форм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иска информа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-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споль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чных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ифровых ср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дств</w:t>
      </w:r>
      <w:r w:rsidRPr="006B6815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ении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адач,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 личнос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финансов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</w:t>
      </w:r>
    </w:p>
    <w:p w14:paraId="000E4EC8" w14:textId="77777777" w:rsidR="000C6418" w:rsidRPr="006B6815" w:rsidRDefault="000C6418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bookmarkEnd w:id="2"/>
    <w:p w14:paraId="3FF108BA" w14:textId="77777777" w:rsidR="000C6418" w:rsidRPr="006B6815" w:rsidRDefault="000C6418">
      <w:pPr>
        <w:widowControl w:val="0"/>
        <w:spacing w:line="240" w:lineRule="auto"/>
        <w:ind w:left="3219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C6418" w:rsidRPr="006B6815">
          <w:type w:val="continuous"/>
          <w:pgSz w:w="11906" w:h="16838"/>
          <w:pgMar w:top="1131" w:right="844" w:bottom="0" w:left="1701" w:header="0" w:footer="0" w:gutter="0"/>
          <w:cols w:num="2" w:space="708" w:equalWidth="0">
            <w:col w:w="5535" w:space="243"/>
            <w:col w:w="3582"/>
          </w:cols>
        </w:sectPr>
      </w:pPr>
    </w:p>
    <w:p w14:paraId="1CE898A6" w14:textId="77777777" w:rsidR="000C6418" w:rsidRPr="006B6815" w:rsidRDefault="000C6418">
      <w:pPr>
        <w:spacing w:line="9" w:lineRule="exact"/>
        <w:rPr>
          <w:sz w:val="2"/>
          <w:szCs w:val="2"/>
          <w:lang w:val="ru-RU"/>
        </w:rPr>
      </w:pPr>
      <w:bookmarkStart w:id="3" w:name="_page_368_0"/>
    </w:p>
    <w:p w14:paraId="2234C796" w14:textId="77777777" w:rsidR="000C6418" w:rsidRPr="006B6815" w:rsidRDefault="000C6418">
      <w:pPr>
        <w:rPr>
          <w:lang w:val="ru-RU"/>
        </w:rPr>
        <w:sectPr w:rsidR="000C6418" w:rsidRPr="006B6815">
          <w:pgSz w:w="11906" w:h="16838"/>
          <w:pgMar w:top="1134" w:right="847" w:bottom="0" w:left="1701" w:header="0" w:footer="0" w:gutter="0"/>
          <w:cols w:space="708"/>
        </w:sectPr>
      </w:pPr>
    </w:p>
    <w:p w14:paraId="5DD99092" w14:textId="77777777" w:rsidR="000C6418" w:rsidRPr="006B6815" w:rsidRDefault="006B6815">
      <w:pPr>
        <w:widowControl w:val="0"/>
        <w:tabs>
          <w:tab w:val="left" w:pos="1100"/>
        </w:tabs>
        <w:spacing w:line="246" w:lineRule="auto"/>
        <w:ind w:left="197" w:right="1479" w:firstLine="90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учия </w:t>
      </w:r>
      <w:r w:rsidRPr="006B6815">
        <w:rPr>
          <w:rFonts w:ascii="Times New Roman" w:eastAsia="Times New Roman" w:hAnsi="Times New Roman" w:cs="Times New Roman"/>
          <w:color w:val="000000"/>
          <w:spacing w:val="-1"/>
          <w:position w:val="1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pacing w:val="-1"/>
          <w:position w:val="1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>3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Уметь:</w:t>
      </w:r>
    </w:p>
    <w:p w14:paraId="7E8C0B06" w14:textId="77777777" w:rsidR="000C6418" w:rsidRPr="006B6815" w:rsidRDefault="006B6815">
      <w:pPr>
        <w:widowControl w:val="0"/>
        <w:spacing w:line="240" w:lineRule="auto"/>
        <w:ind w:left="1100" w:right="21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1072" behindDoc="1" locked="0" layoutInCell="0" allowOverlap="1" wp14:anchorId="3034144B" wp14:editId="58FB4FC5">
                <wp:simplePos x="0" y="0"/>
                <wp:positionH relativeFrom="page">
                  <wp:posOffset>1009192</wp:posOffset>
                </wp:positionH>
                <wp:positionV relativeFrom="paragraph">
                  <wp:posOffset>-368165</wp:posOffset>
                </wp:positionV>
                <wp:extent cx="6016193" cy="9146741"/>
                <wp:effectExtent l="0" t="0" r="0" b="0"/>
                <wp:wrapNone/>
                <wp:docPr id="45785" name="drawingObject457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9146741"/>
                          <a:chOff x="0" y="0"/>
                          <a:chExt cx="6016193" cy="9146741"/>
                        </a:xfrm>
                        <a:noFill/>
                      </wpg:grpSpPr>
                      <wps:wsp>
                        <wps:cNvPr id="45786" name="Shape 45786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87" name="Shape 45787"/>
                        <wps:cNvSpPr/>
                        <wps:spPr>
                          <a:xfrm>
                            <a:off x="6096" y="3047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88" name="Shape 45788"/>
                        <wps:cNvSpPr/>
                        <wps:spPr>
                          <a:xfrm>
                            <a:off x="69946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89" name="Shape 45789"/>
                        <wps:cNvSpPr/>
                        <wps:spPr>
                          <a:xfrm>
                            <a:off x="705561" y="3047"/>
                            <a:ext cx="29648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4814">
                                <a:moveTo>
                                  <a:pt x="0" y="0"/>
                                </a:moveTo>
                                <a:lnTo>
                                  <a:pt x="296481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90" name="Shape 45790"/>
                        <wps:cNvSpPr/>
                        <wps:spPr>
                          <a:xfrm>
                            <a:off x="3673423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91" name="Shape 45791"/>
                        <wps:cNvSpPr/>
                        <wps:spPr>
                          <a:xfrm>
                            <a:off x="3676472" y="3047"/>
                            <a:ext cx="23334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497">
                                <a:moveTo>
                                  <a:pt x="0" y="0"/>
                                </a:moveTo>
                                <a:lnTo>
                                  <a:pt x="23334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92" name="Shape 45792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93" name="Shape 45793"/>
                        <wps:cNvSpPr/>
                        <wps:spPr>
                          <a:xfrm>
                            <a:off x="3047" y="609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94" name="Shape 45794"/>
                        <wps:cNvSpPr/>
                        <wps:spPr>
                          <a:xfrm>
                            <a:off x="702512" y="609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95" name="Shape 45795"/>
                        <wps:cNvSpPr/>
                        <wps:spPr>
                          <a:xfrm>
                            <a:off x="3673423" y="609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96" name="Shape 45796"/>
                        <wps:cNvSpPr/>
                        <wps:spPr>
                          <a:xfrm>
                            <a:off x="6013145" y="609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97" name="Shape 45797"/>
                        <wps:cNvSpPr/>
                        <wps:spPr>
                          <a:xfrm>
                            <a:off x="0" y="18592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98" name="Shape 45798"/>
                        <wps:cNvSpPr/>
                        <wps:spPr>
                          <a:xfrm>
                            <a:off x="6096" y="185926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99" name="Shape 45799"/>
                        <wps:cNvSpPr/>
                        <wps:spPr>
                          <a:xfrm>
                            <a:off x="699463" y="1859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00" name="Shape 45800"/>
                        <wps:cNvSpPr/>
                        <wps:spPr>
                          <a:xfrm>
                            <a:off x="705561" y="185926"/>
                            <a:ext cx="29648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4814">
                                <a:moveTo>
                                  <a:pt x="0" y="0"/>
                                </a:moveTo>
                                <a:lnTo>
                                  <a:pt x="296481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01" name="Shape 45801"/>
                        <wps:cNvSpPr/>
                        <wps:spPr>
                          <a:xfrm>
                            <a:off x="3673423" y="1828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02" name="Shape 45802"/>
                        <wps:cNvSpPr/>
                        <wps:spPr>
                          <a:xfrm>
                            <a:off x="3676472" y="185926"/>
                            <a:ext cx="23334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497">
                                <a:moveTo>
                                  <a:pt x="0" y="0"/>
                                </a:moveTo>
                                <a:lnTo>
                                  <a:pt x="23334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03" name="Shape 45803"/>
                        <wps:cNvSpPr/>
                        <wps:spPr>
                          <a:xfrm>
                            <a:off x="6013145" y="1828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04" name="Shape 45804"/>
                        <wps:cNvSpPr/>
                        <wps:spPr>
                          <a:xfrm>
                            <a:off x="3047" y="188974"/>
                            <a:ext cx="0" cy="753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5926">
                                <a:moveTo>
                                  <a:pt x="0" y="753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05" name="Shape 45805"/>
                        <wps:cNvSpPr/>
                        <wps:spPr>
                          <a:xfrm>
                            <a:off x="702512" y="188974"/>
                            <a:ext cx="0" cy="753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5926">
                                <a:moveTo>
                                  <a:pt x="0" y="753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06" name="Shape 45806"/>
                        <wps:cNvSpPr/>
                        <wps:spPr>
                          <a:xfrm>
                            <a:off x="3673423" y="188974"/>
                            <a:ext cx="0" cy="753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5926">
                                <a:moveTo>
                                  <a:pt x="0" y="753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07" name="Shape 45807"/>
                        <wps:cNvSpPr/>
                        <wps:spPr>
                          <a:xfrm>
                            <a:off x="6013145" y="188974"/>
                            <a:ext cx="0" cy="753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5926">
                                <a:moveTo>
                                  <a:pt x="0" y="753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08" name="Shape 45808"/>
                        <wps:cNvSpPr/>
                        <wps:spPr>
                          <a:xfrm>
                            <a:off x="0" y="77279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09" name="Shape 45809"/>
                        <wps:cNvSpPr/>
                        <wps:spPr>
                          <a:xfrm>
                            <a:off x="6096" y="7727950"/>
                            <a:ext cx="6934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420">
                                <a:moveTo>
                                  <a:pt x="0" y="0"/>
                                </a:moveTo>
                                <a:lnTo>
                                  <a:pt x="69342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10" name="Shape 45810"/>
                        <wps:cNvSpPr/>
                        <wps:spPr>
                          <a:xfrm>
                            <a:off x="702512" y="7724902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11" name="Shape 45811"/>
                        <wps:cNvSpPr/>
                        <wps:spPr>
                          <a:xfrm>
                            <a:off x="705561" y="7727950"/>
                            <a:ext cx="29648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4814">
                                <a:moveTo>
                                  <a:pt x="0" y="0"/>
                                </a:moveTo>
                                <a:lnTo>
                                  <a:pt x="296481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12" name="Shape 45812"/>
                        <wps:cNvSpPr/>
                        <wps:spPr>
                          <a:xfrm>
                            <a:off x="3673423" y="7724902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13" name="Shape 45813"/>
                        <wps:cNvSpPr/>
                        <wps:spPr>
                          <a:xfrm>
                            <a:off x="3676472" y="7727950"/>
                            <a:ext cx="23334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497">
                                <a:moveTo>
                                  <a:pt x="0" y="0"/>
                                </a:moveTo>
                                <a:lnTo>
                                  <a:pt x="23334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14" name="Shape 45814"/>
                        <wps:cNvSpPr/>
                        <wps:spPr>
                          <a:xfrm>
                            <a:off x="6013145" y="7724902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15" name="Shape 45815"/>
                        <wps:cNvSpPr/>
                        <wps:spPr>
                          <a:xfrm>
                            <a:off x="3047" y="773094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16" name="Shape 45816"/>
                        <wps:cNvSpPr/>
                        <wps:spPr>
                          <a:xfrm>
                            <a:off x="702512" y="773094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17" name="Shape 45817"/>
                        <wps:cNvSpPr/>
                        <wps:spPr>
                          <a:xfrm>
                            <a:off x="3673423" y="773094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18" name="Shape 45818"/>
                        <wps:cNvSpPr/>
                        <wps:spPr>
                          <a:xfrm>
                            <a:off x="6013145" y="773094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19" name="Shape 45819"/>
                        <wps:cNvSpPr/>
                        <wps:spPr>
                          <a:xfrm>
                            <a:off x="0" y="896233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20" name="Shape 45820"/>
                        <wps:cNvSpPr/>
                        <wps:spPr>
                          <a:xfrm>
                            <a:off x="6096" y="8962338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21" name="Shape 45821"/>
                        <wps:cNvSpPr/>
                        <wps:spPr>
                          <a:xfrm>
                            <a:off x="699463" y="89623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22" name="Shape 45822"/>
                        <wps:cNvSpPr/>
                        <wps:spPr>
                          <a:xfrm>
                            <a:off x="705561" y="8962338"/>
                            <a:ext cx="29648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4814">
                                <a:moveTo>
                                  <a:pt x="0" y="0"/>
                                </a:moveTo>
                                <a:lnTo>
                                  <a:pt x="296481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23" name="Shape 45823"/>
                        <wps:cNvSpPr/>
                        <wps:spPr>
                          <a:xfrm>
                            <a:off x="3673423" y="8959291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24" name="Shape 45824"/>
                        <wps:cNvSpPr/>
                        <wps:spPr>
                          <a:xfrm>
                            <a:off x="3676472" y="8962338"/>
                            <a:ext cx="23334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497">
                                <a:moveTo>
                                  <a:pt x="0" y="0"/>
                                </a:moveTo>
                                <a:lnTo>
                                  <a:pt x="23334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25" name="Shape 45825"/>
                        <wps:cNvSpPr/>
                        <wps:spPr>
                          <a:xfrm>
                            <a:off x="6010097" y="89623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26" name="Shape 45826"/>
                        <wps:cNvSpPr/>
                        <wps:spPr>
                          <a:xfrm>
                            <a:off x="3047" y="896538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27" name="Shape 45827"/>
                        <wps:cNvSpPr/>
                        <wps:spPr>
                          <a:xfrm>
                            <a:off x="0" y="914369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28" name="Shape 45828"/>
                        <wps:cNvSpPr/>
                        <wps:spPr>
                          <a:xfrm>
                            <a:off x="6096" y="9143693"/>
                            <a:ext cx="6934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420">
                                <a:moveTo>
                                  <a:pt x="0" y="0"/>
                                </a:moveTo>
                                <a:lnTo>
                                  <a:pt x="69342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29" name="Shape 45829"/>
                        <wps:cNvSpPr/>
                        <wps:spPr>
                          <a:xfrm>
                            <a:off x="702512" y="896538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30" name="Shape 45830"/>
                        <wps:cNvSpPr/>
                        <wps:spPr>
                          <a:xfrm>
                            <a:off x="702512" y="914064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31" name="Shape 45831"/>
                        <wps:cNvSpPr/>
                        <wps:spPr>
                          <a:xfrm>
                            <a:off x="705561" y="9143693"/>
                            <a:ext cx="29648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4814">
                                <a:moveTo>
                                  <a:pt x="0" y="0"/>
                                </a:moveTo>
                                <a:lnTo>
                                  <a:pt x="296481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32" name="Shape 45832"/>
                        <wps:cNvSpPr/>
                        <wps:spPr>
                          <a:xfrm>
                            <a:off x="3673423" y="896538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33" name="Shape 45833"/>
                        <wps:cNvSpPr/>
                        <wps:spPr>
                          <a:xfrm>
                            <a:off x="3673423" y="914064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34" name="Shape 45834"/>
                        <wps:cNvSpPr/>
                        <wps:spPr>
                          <a:xfrm>
                            <a:off x="3676472" y="9143693"/>
                            <a:ext cx="23334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497">
                                <a:moveTo>
                                  <a:pt x="0" y="0"/>
                                </a:moveTo>
                                <a:lnTo>
                                  <a:pt x="23334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35" name="Shape 45835"/>
                        <wps:cNvSpPr/>
                        <wps:spPr>
                          <a:xfrm>
                            <a:off x="6013145" y="896538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36" name="Shape 45836"/>
                        <wps:cNvSpPr/>
                        <wps:spPr>
                          <a:xfrm>
                            <a:off x="6013145" y="914064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8B3EBC" id="drawingObject45785" o:spid="_x0000_s1026" style="position:absolute;margin-left:79.45pt;margin-top:-29pt;width:473.7pt;height:720.2pt;z-index:-251665408;mso-position-horizontal-relative:page" coordsize="60161,914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" o:allowincell="f">
                <v:shape id="Shape 45786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" path="m,l6096,e" filled="f" strokeweight=".16928mm">
                  <v:path arrowok="t" textboxrect="0,0,6096,0"/>
                </v:shape>
                <v:shape id="Shape 45787" o:spid="_x0000_s1028" style="position:absolute;left:60;top:30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" path="m,l693367,e" filled="f" strokeweight=".16928mm">
                  <v:path arrowok="t" textboxrect="0,0,693367,0"/>
                </v:shape>
                <v:shape id="Shape 45788" o:spid="_x0000_s1029" style="position:absolute;left:6994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" path="m,l6095,e" filled="f" strokeweight=".16928mm">
                  <v:path arrowok="t" textboxrect="0,0,6095,0"/>
                </v:shape>
                <v:shape id="Shape 45789" o:spid="_x0000_s1030" style="position:absolute;left:7055;top:30;width:29648;height:0;visibility:visible;mso-wrap-style:square;v-text-anchor:top" coordsize="29648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" path="m,l2964814,e" filled="f" strokeweight=".16928mm">
                  <v:path arrowok="t" textboxrect="0,0,2964814,0"/>
                </v:shape>
                <v:shape id="Shape 45790" o:spid="_x0000_s1031" style="position:absolute;left:36734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" path="m,6094l,e" filled="f" strokeweight=".16928mm">
                  <v:path arrowok="t" textboxrect="0,0,0,6094"/>
                </v:shape>
                <v:shape id="Shape 45791" o:spid="_x0000_s1032" style="position:absolute;left:36764;top:30;width:23335;height:0;visibility:visible;mso-wrap-style:square;v-text-anchor:top" coordsize="23334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" path="m,l2333497,e" filled="f" strokeweight=".16928mm">
                  <v:path arrowok="t" textboxrect="0,0,2333497,0"/>
                </v:shape>
                <v:shape id="Shape 45792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" path="m,l6095,e" filled="f" strokeweight=".16928mm">
                  <v:path arrowok="t" textboxrect="0,0,6095,0"/>
                </v:shape>
                <v:shape id="Shape 45793" o:spid="_x0000_s1034" style="position:absolute;left:30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" path="m,176783l,e" filled="f" strokeweight=".48pt">
                  <v:path arrowok="t" textboxrect="0,0,0,176783"/>
                </v:shape>
                <v:shape id="Shape 45794" o:spid="_x0000_s1035" style="position:absolute;left:7025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" path="m,176783l,e" filled="f" strokeweight=".16931mm">
                  <v:path arrowok="t" textboxrect="0,0,0,176783"/>
                </v:shape>
                <v:shape id="Shape 45795" o:spid="_x0000_s1036" style="position:absolute;left:36734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" path="m,176783l,e" filled="f" strokeweight=".16928mm">
                  <v:path arrowok="t" textboxrect="0,0,0,176783"/>
                </v:shape>
                <v:shape id="Shape 45796" o:spid="_x0000_s1037" style="position:absolute;left:60131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" path="m,176783l,e" filled="f" strokeweight=".16931mm">
                  <v:path arrowok="t" textboxrect="0,0,0,176783"/>
                </v:shape>
                <v:shape id="Shape 45797" o:spid="_x0000_s1038" style="position:absolute;top:185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" path="m,l6096,e" filled="f" strokeweight=".16931mm">
                  <v:path arrowok="t" textboxrect="0,0,6096,0"/>
                </v:shape>
                <v:shape id="Shape 45798" o:spid="_x0000_s1039" style="position:absolute;left:60;top:1859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" path="m,l693367,e" filled="f" strokeweight=".16931mm">
                  <v:path arrowok="t" textboxrect="0,0,693367,0"/>
                </v:shape>
                <v:shape id="Shape 45799" o:spid="_x0000_s1040" style="position:absolute;left:6994;top:185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800" o:spid="_x0000_s1041" style="position:absolute;left:7055;top:1859;width:29648;height:0;visibility:visible;mso-wrap-style:square;v-text-anchor:top" coordsize="29648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" path="m,l2964814,e" filled="f" strokeweight=".16931mm">
                  <v:path arrowok="t" textboxrect="0,0,2964814,0"/>
                </v:shape>
                <v:shape id="Shape 45801" o:spid="_x0000_s1042" style="position:absolute;left:36734;top:182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5802" o:spid="_x0000_s1043" style="position:absolute;left:36764;top:1859;width:23335;height:0;visibility:visible;mso-wrap-style:square;v-text-anchor:top" coordsize="23334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" path="m,l2333497,e" filled="f" strokeweight=".16931mm">
                  <v:path arrowok="t" textboxrect="0,0,2333497,0"/>
                </v:shape>
                <v:shape id="Shape 45803" o:spid="_x0000_s1044" style="position:absolute;left:60131;top:182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804" o:spid="_x0000_s1045" style="position:absolute;left:30;top:1889;width:0;height:75360;visibility:visible;mso-wrap-style:square;v-text-anchor:top" coordsize="0,753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" path="m,7535926l,e" filled="f" strokeweight=".48pt">
                  <v:path arrowok="t" textboxrect="0,0,0,7535926"/>
                </v:shape>
                <v:shape id="Shape 45805" o:spid="_x0000_s1046" style="position:absolute;left:7025;top:1889;width:0;height:75360;visibility:visible;mso-wrap-style:square;v-text-anchor:top" coordsize="0,753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" path="m,7535926l,e" filled="f" strokeweight=".16931mm">
                  <v:path arrowok="t" textboxrect="0,0,0,7535926"/>
                </v:shape>
                <v:shape id="Shape 45806" o:spid="_x0000_s1047" style="position:absolute;left:36734;top:1889;width:0;height:75360;visibility:visible;mso-wrap-style:square;v-text-anchor:top" coordsize="0,753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" path="m,7535926l,e" filled="f" strokeweight=".16928mm">
                  <v:path arrowok="t" textboxrect="0,0,0,7535926"/>
                </v:shape>
                <v:shape id="Shape 45807" o:spid="_x0000_s1048" style="position:absolute;left:60131;top:1889;width:0;height:75360;visibility:visible;mso-wrap-style:square;v-text-anchor:top" coordsize="0,753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" path="m,7535926l,e" filled="f" strokeweight=".16931mm">
                  <v:path arrowok="t" textboxrect="0,0,0,7535926"/>
                </v:shape>
                <v:shape id="Shape 45808" o:spid="_x0000_s1049" style="position:absolute;top:7727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" path="m,l6096,e" filled="f" strokeweight=".16931mm">
                  <v:path arrowok="t" textboxrect="0,0,6096,0"/>
                </v:shape>
                <v:shape id="Shape 45809" o:spid="_x0000_s1050" style="position:absolute;left:60;top:77279;width:6935;height:0;visibility:visible;mso-wrap-style:square;v-text-anchor:top" coordsize="6934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" path="m,l693420,e" filled="f" strokeweight=".16931mm">
                  <v:path arrowok="t" textboxrect="0,0,693420,0"/>
                </v:shape>
                <v:shape id="Shape 45810" o:spid="_x0000_s1051" style="position:absolute;left:7025;top:77249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" path="m,6043l,e" filled="f" strokeweight=".16931mm">
                  <v:path arrowok="t" textboxrect="0,0,0,6043"/>
                </v:shape>
                <v:shape id="Shape 45811" o:spid="_x0000_s1052" style="position:absolute;left:7055;top:77279;width:29648;height:0;visibility:visible;mso-wrap-style:square;v-text-anchor:top" coordsize="29648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" path="m,l2964814,e" filled="f" strokeweight=".16931mm">
                  <v:path arrowok="t" textboxrect="0,0,2964814,0"/>
                </v:shape>
                <v:shape id="Shape 45812" o:spid="_x0000_s1053" style="position:absolute;left:36734;top:77249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" path="m,6043l,e" filled="f" strokeweight=".16928mm">
                  <v:path arrowok="t" textboxrect="0,0,0,6043"/>
                </v:shape>
                <v:shape id="Shape 45813" o:spid="_x0000_s1054" style="position:absolute;left:36764;top:77279;width:23335;height:0;visibility:visible;mso-wrap-style:square;v-text-anchor:top" coordsize="23334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" path="m,l2333497,e" filled="f" strokeweight=".16931mm">
                  <v:path arrowok="t" textboxrect="0,0,2333497,0"/>
                </v:shape>
                <v:shape id="Shape 45814" o:spid="_x0000_s1055" style="position:absolute;left:60131;top:77249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" path="m,6043l,e" filled="f" strokeweight=".16931mm">
                  <v:path arrowok="t" textboxrect="0,0,0,6043"/>
                </v:shape>
                <v:shape id="Shape 45815" o:spid="_x0000_s1056" style="position:absolute;left:30;top:77309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" path="m,1228344l,e" filled="f" strokeweight=".48pt">
                  <v:path arrowok="t" textboxrect="0,0,0,1228344"/>
                </v:shape>
                <v:shape id="Shape 45816" o:spid="_x0000_s1057" style="position:absolute;left:7025;top:77309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" path="m,1228344l,e" filled="f" strokeweight=".16931mm">
                  <v:path arrowok="t" textboxrect="0,0,0,1228344"/>
                </v:shape>
                <v:shape id="Shape 45817" o:spid="_x0000_s1058" style="position:absolute;left:36734;top:77309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" path="m,1228344l,e" filled="f" strokeweight=".16928mm">
                  <v:path arrowok="t" textboxrect="0,0,0,1228344"/>
                </v:shape>
                <v:shape id="Shape 45818" o:spid="_x0000_s1059" style="position:absolute;left:60131;top:77309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" path="m,1228344l,e" filled="f" strokeweight=".16931mm">
                  <v:path arrowok="t" textboxrect="0,0,0,1228344"/>
                </v:shape>
                <v:shape id="Shape 45819" o:spid="_x0000_s1060" style="position:absolute;top:89623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5820" o:spid="_x0000_s1061" style="position:absolute;left:60;top:89623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" path="m,l693367,e" filled="f" strokeweight=".16928mm">
                  <v:path arrowok="t" textboxrect="0,0,693367,0"/>
                </v:shape>
                <v:shape id="Shape 45821" o:spid="_x0000_s1062" style="position:absolute;left:6994;top:8962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" path="m,l6095,e" filled="f" strokeweight=".16928mm">
                  <v:path arrowok="t" textboxrect="0,0,6095,0"/>
                </v:shape>
                <v:shape id="Shape 45822" o:spid="_x0000_s1063" style="position:absolute;left:7055;top:89623;width:29648;height:0;visibility:visible;mso-wrap-style:square;v-text-anchor:top" coordsize="29648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" path="m,l2964814,e" filled="f" strokeweight=".16928mm">
                  <v:path arrowok="t" textboxrect="0,0,2964814,0"/>
                </v:shape>
                <v:shape id="Shape 45823" o:spid="_x0000_s1064" style="position:absolute;left:36734;top:89592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" path="m,6094l,e" filled="f" strokeweight=".16928mm">
                  <v:path arrowok="t" textboxrect="0,0,0,6094"/>
                </v:shape>
                <v:shape id="Shape 45824" o:spid="_x0000_s1065" style="position:absolute;left:36764;top:89623;width:23335;height:0;visibility:visible;mso-wrap-style:square;v-text-anchor:top" coordsize="23334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" path="m,l2333497,e" filled="f" strokeweight=".16928mm">
                  <v:path arrowok="t" textboxrect="0,0,2333497,0"/>
                </v:shape>
                <v:shape id="Shape 45825" o:spid="_x0000_s1066" style="position:absolute;left:60100;top:8962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826" o:spid="_x0000_s1067" style="position:absolute;left:30;top:89653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" path="m,175260l,e" filled="f" strokeweight=".48pt">
                  <v:path arrowok="t" textboxrect="0,0,0,175260"/>
                </v:shape>
                <v:shape id="Shape 45827" o:spid="_x0000_s1068" style="position:absolute;top:9143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" path="m,l6096,e" filled="f" strokeweight=".16931mm">
                  <v:path arrowok="t" textboxrect="0,0,6096,0"/>
                </v:shape>
                <v:shape id="Shape 45828" o:spid="_x0000_s1069" style="position:absolute;left:60;top:91436;width:6935;height:0;visibility:visible;mso-wrap-style:square;v-text-anchor:top" coordsize="6934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" path="m,l693420,e" filled="f" strokeweight=".16931mm">
                  <v:path arrowok="t" textboxrect="0,0,693420,0"/>
                </v:shape>
                <v:shape id="Shape 45829" o:spid="_x0000_s1070" style="position:absolute;left:7025;top:89653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5830" o:spid="_x0000_s1071" style="position:absolute;left:7025;top:914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" path="m,6095l,e" filled="f" strokeweight=".16931mm">
                  <v:path arrowok="t" textboxrect="0,0,0,6095"/>
                </v:shape>
                <v:shape id="Shape 45831" o:spid="_x0000_s1072" style="position:absolute;left:7055;top:91436;width:29648;height:0;visibility:visible;mso-wrap-style:square;v-text-anchor:top" coordsize="29648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" path="m,l2964814,e" filled="f" strokeweight=".16931mm">
                  <v:path arrowok="t" textboxrect="0,0,2964814,0"/>
                </v:shape>
                <v:shape id="Shape 45832" o:spid="_x0000_s1073" style="position:absolute;left:36734;top:89653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" path="m,175260l,e" filled="f" strokeweight=".16928mm">
                  <v:path arrowok="t" textboxrect="0,0,0,175260"/>
                </v:shape>
                <v:shape id="Shape 45833" o:spid="_x0000_s1074" style="position:absolute;left:36734;top:914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" path="m,6095l,e" filled="f" strokeweight=".16928mm">
                  <v:path arrowok="t" textboxrect="0,0,0,6095"/>
                </v:shape>
                <v:shape id="Shape 45834" o:spid="_x0000_s1075" style="position:absolute;left:36764;top:91436;width:23335;height:0;visibility:visible;mso-wrap-style:square;v-text-anchor:top" coordsize="23334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" path="m,l2333497,e" filled="f" strokeweight=".16931mm">
                  <v:path arrowok="t" textboxrect="0,0,2333497,0"/>
                </v:shape>
                <v:shape id="Shape 45835" o:spid="_x0000_s1076" style="position:absolute;left:60131;top:89653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5836" o:spid="_x0000_s1077" style="position:absolute;left:60131;top:914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ределять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актуал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равово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ии в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для 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деятель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ансового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5D8FEB26" w14:textId="77777777" w:rsidR="000C6418" w:rsidRPr="006B6815" w:rsidRDefault="006B6815">
      <w:pPr>
        <w:widowControl w:val="0"/>
        <w:spacing w:line="240" w:lineRule="auto"/>
        <w:ind w:left="1100" w:right="24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ределять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выстраива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раек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разв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14:paraId="753D0850" w14:textId="77777777" w:rsidR="000C6418" w:rsidRPr="006B6815" w:rsidRDefault="006B6815">
      <w:pPr>
        <w:widowControl w:val="0"/>
        <w:spacing w:line="240" w:lineRule="auto"/>
        <w:ind w:left="1100" w:right="87" w:firstLine="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ущ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бе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алич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латеж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срав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вать ра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чные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собы 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латы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оваров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луг, со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требова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ф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совой бе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4174DA67" w14:textId="77777777" w:rsidR="000C6418" w:rsidRPr="006B6815" w:rsidRDefault="006B6815">
      <w:pPr>
        <w:widowControl w:val="0"/>
        <w:spacing w:line="240" w:lineRule="auto"/>
        <w:ind w:left="1100" w:right="1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уч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фля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цию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нии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совых задач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л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чном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3AEB6647" w14:textId="77777777" w:rsidR="000C6418" w:rsidRPr="006B6815" w:rsidRDefault="006B6815">
      <w:pPr>
        <w:widowControl w:val="0"/>
        <w:spacing w:line="240" w:lineRule="auto"/>
        <w:ind w:left="1100" w:right="63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 по вал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-обме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 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ям;</w:t>
      </w:r>
    </w:p>
    <w:p w14:paraId="73BF88DB" w14:textId="77777777" w:rsidR="000C6418" w:rsidRPr="006B6815" w:rsidRDefault="006B6815">
      <w:pPr>
        <w:widowControl w:val="0"/>
        <w:spacing w:line="240" w:lineRule="auto"/>
        <w:ind w:left="1100" w:right="9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ровать л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доходы и расходы,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совые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со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тавлять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15F23C50" w14:textId="77777777" w:rsidR="000C6418" w:rsidRPr="006B6815" w:rsidRDefault="006B6815">
      <w:pPr>
        <w:widowControl w:val="0"/>
        <w:spacing w:line="240" w:lineRule="auto"/>
        <w:ind w:left="1100" w:right="1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 фи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струме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тов 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у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ыми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елях дос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учия, с у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безо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14:paraId="09007B31" w14:textId="77777777" w:rsidR="000C6418" w:rsidRPr="006B6815" w:rsidRDefault="006B6815">
      <w:pPr>
        <w:widowControl w:val="0"/>
        <w:spacing w:line="240" w:lineRule="auto"/>
        <w:ind w:left="1100" w:right="38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являть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бые 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б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7282CE21" w14:textId="77777777" w:rsidR="000C6418" w:rsidRPr="006B6815" w:rsidRDefault="006B6815">
      <w:pPr>
        <w:widowControl w:val="0"/>
        <w:spacing w:line="240" w:lineRule="auto"/>
        <w:ind w:left="1100" w:right="12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ровод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идеи от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рыт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собств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 в обла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1F2AC532" w14:textId="77777777" w:rsidR="000C6418" w:rsidRPr="006B6815" w:rsidRDefault="006B6815">
      <w:pPr>
        <w:widowControl w:val="0"/>
        <w:spacing w:line="237" w:lineRule="auto"/>
        <w:ind w:left="1100" w:right="7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ределять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для реал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-иде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46DBD6B8" w14:textId="77777777" w:rsidR="000C6418" w:rsidRPr="006B6815" w:rsidRDefault="006B6815">
      <w:pPr>
        <w:widowControl w:val="0"/>
        <w:spacing w:line="240" w:lineRule="auto"/>
        <w:ind w:left="1100" w:right="1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ансовые ра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сч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еты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сфе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ах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редпр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деятель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л</w:t>
      </w:r>
      <w:r w:rsidRPr="006B681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чных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сов;</w:t>
      </w:r>
    </w:p>
    <w:p w14:paraId="7AC93C96" w14:textId="77777777" w:rsidR="000C6418" w:rsidRPr="006B6815" w:rsidRDefault="006B6815">
      <w:pPr>
        <w:widowControl w:val="0"/>
        <w:spacing w:line="240" w:lineRule="auto"/>
        <w:ind w:left="1100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вать ф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риск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свя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с осуществле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редпр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деятель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сов;</w:t>
      </w:r>
    </w:p>
    <w:p w14:paraId="15264E57" w14:textId="77777777" w:rsidR="000C6418" w:rsidRPr="006B6815" w:rsidRDefault="000C6418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9981F37" w14:textId="77777777" w:rsidR="000C6418" w:rsidRPr="006B6815" w:rsidRDefault="006B6815">
      <w:pPr>
        <w:widowControl w:val="0"/>
        <w:tabs>
          <w:tab w:val="left" w:pos="1100"/>
        </w:tabs>
        <w:spacing w:line="240" w:lineRule="auto"/>
        <w:ind w:left="17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pacing w:val="-1"/>
          <w:position w:val="1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 xml:space="preserve">К </w:t>
      </w:r>
      <w:r w:rsidRPr="006B6815">
        <w:rPr>
          <w:rFonts w:ascii="Times New Roman" w:eastAsia="Times New Roman" w:hAnsi="Times New Roman" w:cs="Times New Roman"/>
          <w:color w:val="000000"/>
          <w:spacing w:val="-2"/>
          <w:position w:val="1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>4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Уметь:</w:t>
      </w:r>
    </w:p>
    <w:p w14:paraId="5BF28959" w14:textId="77777777" w:rsidR="000C6418" w:rsidRPr="006B6815" w:rsidRDefault="006B6815">
      <w:pPr>
        <w:widowControl w:val="0"/>
        <w:spacing w:line="239" w:lineRule="auto"/>
        <w:ind w:left="1100" w:right="570" w:firstLine="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ботать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колле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оманде;</w:t>
      </w:r>
      <w:r w:rsidRPr="006B6815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вз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коллега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и, руководством, кл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и, в ходе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14:paraId="028C0BA7" w14:textId="77777777" w:rsidR="000C6418" w:rsidRPr="006B6815" w:rsidRDefault="000C6418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1A7C3DC" w14:textId="77777777" w:rsidR="000C6418" w:rsidRPr="006B6815" w:rsidRDefault="006B6815">
      <w:pPr>
        <w:widowControl w:val="0"/>
        <w:tabs>
          <w:tab w:val="left" w:pos="1100"/>
        </w:tabs>
        <w:spacing w:line="240" w:lineRule="auto"/>
        <w:ind w:left="17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pacing w:val="-1"/>
          <w:position w:val="1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 xml:space="preserve">К </w:t>
      </w:r>
      <w:r w:rsidRPr="006B6815">
        <w:rPr>
          <w:rFonts w:ascii="Times New Roman" w:eastAsia="Times New Roman" w:hAnsi="Times New Roman" w:cs="Times New Roman"/>
          <w:color w:val="000000"/>
          <w:spacing w:val="-2"/>
          <w:position w:val="1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>5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Уметь:</w:t>
      </w:r>
    </w:p>
    <w:p w14:paraId="2C119FA0" w14:textId="77777777" w:rsidR="000C6418" w:rsidRPr="006B6815" w:rsidRDefault="006B6815">
      <w:pPr>
        <w:widowControl w:val="0"/>
        <w:spacing w:line="247" w:lineRule="auto"/>
        <w:ind w:right="210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lang w:val="ru-RU"/>
        </w:rPr>
        <w:br w:type="column"/>
      </w:r>
      <w:proofErr w:type="gramStart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благопо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учия</w:t>
      </w:r>
      <w:proofErr w:type="gram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Зна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3B25794B" w14:textId="77777777" w:rsidR="000C6418" w:rsidRPr="006B6815" w:rsidRDefault="006B6815">
      <w:pPr>
        <w:widowControl w:val="0"/>
        <w:spacing w:line="240" w:lineRule="auto"/>
        <w:ind w:right="6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орма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но-правову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у, регл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профессионал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пред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 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ансовое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пла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6B681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</w:p>
    <w:p w14:paraId="27AB069E" w14:textId="77777777" w:rsidR="000C6418" w:rsidRPr="006B6815" w:rsidRDefault="006B6815">
      <w:pPr>
        <w:widowControl w:val="0"/>
        <w:spacing w:line="240" w:lineRule="auto"/>
        <w:ind w:right="34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можные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ра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самообра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ования;</w:t>
      </w:r>
    </w:p>
    <w:p w14:paraId="6729A31A" w14:textId="77777777" w:rsidR="000C6418" w:rsidRPr="006B6815" w:rsidRDefault="006B6815">
      <w:pPr>
        <w:widowControl w:val="0"/>
        <w:spacing w:line="240" w:lineRule="auto"/>
        <w:ind w:right="36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ежду нал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чными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ежа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и, порядок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ования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их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опла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упк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43631621" w14:textId="77777777" w:rsidR="000C6418" w:rsidRPr="006B6815" w:rsidRDefault="006B6815">
      <w:pPr>
        <w:widowControl w:val="0"/>
        <w:spacing w:line="240" w:lineRule="auto"/>
        <w:ind w:right="23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по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инфляции,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ее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на 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ансовых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 в профессии, 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пла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ровании;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п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ня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и 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курса;</w:t>
      </w:r>
    </w:p>
    <w:p w14:paraId="4B54C93A" w14:textId="77777777" w:rsidR="000C6418" w:rsidRPr="006B6815" w:rsidRDefault="006B6815">
      <w:pPr>
        <w:widowControl w:val="0"/>
        <w:spacing w:line="240" w:lineRule="auto"/>
        <w:ind w:right="30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уру 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до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х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ходов, правила 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чного 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б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джета;</w:t>
      </w:r>
      <w:r w:rsidRPr="006B681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бан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овск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раховых пр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ис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в профессионал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ой, пред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дея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у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чными финансами;</w:t>
      </w:r>
    </w:p>
    <w:p w14:paraId="0EB89CBA" w14:textId="77777777" w:rsidR="000C6418" w:rsidRPr="006B6815" w:rsidRDefault="006B6815">
      <w:pPr>
        <w:widowControl w:val="0"/>
        <w:spacing w:line="239" w:lineRule="auto"/>
        <w:ind w:right="9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б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румен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дея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правл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чными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ми;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истему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пол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г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судар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органов в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профессионал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пред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дея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прав по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елей;</w:t>
      </w:r>
    </w:p>
    <w:p w14:paraId="5B613933" w14:textId="77777777" w:rsidR="000C6418" w:rsidRPr="006B6815" w:rsidRDefault="006B6815">
      <w:pPr>
        <w:widowControl w:val="0"/>
        <w:spacing w:before="5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3BDC4B1F" w14:textId="77777777" w:rsidR="000C6418" w:rsidRPr="006B6815" w:rsidRDefault="006B6815">
      <w:pPr>
        <w:widowControl w:val="0"/>
        <w:spacing w:line="239" w:lineRule="auto"/>
        <w:ind w:right="21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в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лых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бол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гр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ппах, рабо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в команде, орган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кол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</w:t>
      </w:r>
    </w:p>
    <w:p w14:paraId="0D3AA5D4" w14:textId="77777777" w:rsidR="000C6418" w:rsidRPr="006B6815" w:rsidRDefault="006B6815">
      <w:pPr>
        <w:widowControl w:val="0"/>
        <w:spacing w:line="244" w:lineRule="auto"/>
        <w:ind w:right="98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пр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нц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пы орган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ции проек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Зна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1DF86705" w14:textId="77777777" w:rsidR="000C6418" w:rsidRPr="006B6815" w:rsidRDefault="000C6418">
      <w:pPr>
        <w:rPr>
          <w:lang w:val="ru-RU"/>
        </w:rPr>
        <w:sectPr w:rsidR="000C6418" w:rsidRPr="006B6815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5438" w:space="339"/>
            <w:col w:w="3579"/>
          </w:cols>
        </w:sectPr>
      </w:pPr>
    </w:p>
    <w:p w14:paraId="5D94FCB6" w14:textId="77777777" w:rsidR="000C6418" w:rsidRPr="006B6815" w:rsidRDefault="000C6418">
      <w:pPr>
        <w:spacing w:after="4" w:line="200" w:lineRule="exact"/>
        <w:rPr>
          <w:sz w:val="20"/>
          <w:szCs w:val="20"/>
          <w:lang w:val="ru-RU"/>
        </w:rPr>
      </w:pPr>
    </w:p>
    <w:bookmarkEnd w:id="3"/>
    <w:p w14:paraId="37AFC06A" w14:textId="77777777" w:rsidR="000C6418" w:rsidRPr="006B6815" w:rsidRDefault="000C641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C6418" w:rsidRPr="006B6815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p w14:paraId="6C75645E" w14:textId="77777777" w:rsidR="000C6418" w:rsidRPr="006B6815" w:rsidRDefault="000C6418">
      <w:pPr>
        <w:spacing w:line="9" w:lineRule="exact"/>
        <w:rPr>
          <w:sz w:val="2"/>
          <w:szCs w:val="2"/>
          <w:lang w:val="ru-RU"/>
        </w:rPr>
      </w:pPr>
      <w:bookmarkStart w:id="4" w:name="_page_369_0"/>
    </w:p>
    <w:p w14:paraId="6E985D63" w14:textId="77777777" w:rsidR="000C6418" w:rsidRPr="006B6815" w:rsidRDefault="000C6418">
      <w:pPr>
        <w:rPr>
          <w:lang w:val="ru-RU"/>
        </w:rPr>
        <w:sectPr w:rsidR="000C6418" w:rsidRPr="006B6815">
          <w:pgSz w:w="11906" w:h="16838"/>
          <w:pgMar w:top="1134" w:right="847" w:bottom="0" w:left="1701" w:header="0" w:footer="0" w:gutter="0"/>
          <w:cols w:space="708"/>
        </w:sectPr>
      </w:pPr>
    </w:p>
    <w:p w14:paraId="664386E3" w14:textId="77777777" w:rsidR="000C6418" w:rsidRPr="006B6815" w:rsidRDefault="006B6815">
      <w:pPr>
        <w:widowControl w:val="0"/>
        <w:spacing w:line="240" w:lineRule="auto"/>
        <w:ind w:left="1100" w:right="3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свои мы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формул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ое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 обос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свою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 у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и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ракт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х;</w:t>
      </w:r>
    </w:p>
    <w:p w14:paraId="479AB045" w14:textId="77777777" w:rsidR="000C6418" w:rsidRPr="006B6815" w:rsidRDefault="006B6815">
      <w:pPr>
        <w:widowControl w:val="0"/>
        <w:spacing w:line="240" w:lineRule="auto"/>
        <w:ind w:left="1100" w:right="-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2096" behindDoc="1" locked="0" layoutInCell="0" allowOverlap="1" wp14:anchorId="3C302031" wp14:editId="1D4FD9A9">
                <wp:simplePos x="0" y="0"/>
                <wp:positionH relativeFrom="page">
                  <wp:posOffset>1009192</wp:posOffset>
                </wp:positionH>
                <wp:positionV relativeFrom="paragraph">
                  <wp:posOffset>-707770</wp:posOffset>
                </wp:positionV>
                <wp:extent cx="6016193" cy="3175125"/>
                <wp:effectExtent l="0" t="0" r="0" b="0"/>
                <wp:wrapNone/>
                <wp:docPr id="45837" name="drawingObject458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3175125"/>
                          <a:chOff x="0" y="0"/>
                          <a:chExt cx="6016193" cy="3175125"/>
                        </a:xfrm>
                        <a:noFill/>
                      </wpg:grpSpPr>
                      <wps:wsp>
                        <wps:cNvPr id="45838" name="Shape 45838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39" name="Shape 45839"/>
                        <wps:cNvSpPr/>
                        <wps:spPr>
                          <a:xfrm>
                            <a:off x="6096" y="3047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40" name="Shape 45840"/>
                        <wps:cNvSpPr/>
                        <wps:spPr>
                          <a:xfrm>
                            <a:off x="69946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41" name="Shape 45841"/>
                        <wps:cNvSpPr/>
                        <wps:spPr>
                          <a:xfrm>
                            <a:off x="705561" y="3047"/>
                            <a:ext cx="29648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4814">
                                <a:moveTo>
                                  <a:pt x="0" y="0"/>
                                </a:moveTo>
                                <a:lnTo>
                                  <a:pt x="296481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42" name="Shape 45842"/>
                        <wps:cNvSpPr/>
                        <wps:spPr>
                          <a:xfrm>
                            <a:off x="3673423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43" name="Shape 45843"/>
                        <wps:cNvSpPr/>
                        <wps:spPr>
                          <a:xfrm>
                            <a:off x="3676472" y="3047"/>
                            <a:ext cx="23334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497">
                                <a:moveTo>
                                  <a:pt x="0" y="0"/>
                                </a:moveTo>
                                <a:lnTo>
                                  <a:pt x="23334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44" name="Shape 45844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45" name="Shape 45845"/>
                        <wps:cNvSpPr/>
                        <wps:spPr>
                          <a:xfrm>
                            <a:off x="3047" y="6094"/>
                            <a:ext cx="0" cy="1579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9117">
                                <a:moveTo>
                                  <a:pt x="0" y="15791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46" name="Shape 45846"/>
                        <wps:cNvSpPr/>
                        <wps:spPr>
                          <a:xfrm>
                            <a:off x="702512" y="6094"/>
                            <a:ext cx="0" cy="1579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9117">
                                <a:moveTo>
                                  <a:pt x="0" y="15791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47" name="Shape 45847"/>
                        <wps:cNvSpPr/>
                        <wps:spPr>
                          <a:xfrm>
                            <a:off x="3673423" y="6094"/>
                            <a:ext cx="0" cy="1579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9117">
                                <a:moveTo>
                                  <a:pt x="0" y="15791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48" name="Shape 45848"/>
                        <wps:cNvSpPr/>
                        <wps:spPr>
                          <a:xfrm>
                            <a:off x="6013145" y="6094"/>
                            <a:ext cx="0" cy="1579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9117">
                                <a:moveTo>
                                  <a:pt x="0" y="15791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49" name="Shape 45849"/>
                        <wps:cNvSpPr/>
                        <wps:spPr>
                          <a:xfrm>
                            <a:off x="0" y="158826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50" name="Shape 45850"/>
                        <wps:cNvSpPr/>
                        <wps:spPr>
                          <a:xfrm>
                            <a:off x="6096" y="1588261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51" name="Shape 45851"/>
                        <wps:cNvSpPr/>
                        <wps:spPr>
                          <a:xfrm>
                            <a:off x="699463" y="15882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52" name="Shape 45852"/>
                        <wps:cNvSpPr/>
                        <wps:spPr>
                          <a:xfrm>
                            <a:off x="705561" y="1588261"/>
                            <a:ext cx="29648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4814">
                                <a:moveTo>
                                  <a:pt x="0" y="0"/>
                                </a:moveTo>
                                <a:lnTo>
                                  <a:pt x="296481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53" name="Shape 45853"/>
                        <wps:cNvSpPr/>
                        <wps:spPr>
                          <a:xfrm>
                            <a:off x="3673423" y="1585214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54" name="Shape 45854"/>
                        <wps:cNvSpPr/>
                        <wps:spPr>
                          <a:xfrm>
                            <a:off x="3676472" y="1588261"/>
                            <a:ext cx="23334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497">
                                <a:moveTo>
                                  <a:pt x="0" y="0"/>
                                </a:moveTo>
                                <a:lnTo>
                                  <a:pt x="23334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55" name="Shape 45855"/>
                        <wps:cNvSpPr/>
                        <wps:spPr>
                          <a:xfrm>
                            <a:off x="6010097" y="15882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56" name="Shape 45856"/>
                        <wps:cNvSpPr/>
                        <wps:spPr>
                          <a:xfrm>
                            <a:off x="3047" y="1591436"/>
                            <a:ext cx="0" cy="15775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2">
                                <a:moveTo>
                                  <a:pt x="0" y="15775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57" name="Shape 45857"/>
                        <wps:cNvSpPr/>
                        <wps:spPr>
                          <a:xfrm>
                            <a:off x="0" y="317207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58" name="Shape 45858"/>
                        <wps:cNvSpPr/>
                        <wps:spPr>
                          <a:xfrm>
                            <a:off x="6096" y="3172077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59" name="Shape 45859"/>
                        <wps:cNvSpPr/>
                        <wps:spPr>
                          <a:xfrm>
                            <a:off x="702512" y="1591436"/>
                            <a:ext cx="0" cy="15775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2">
                                <a:moveTo>
                                  <a:pt x="0" y="15775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60" name="Shape 45860"/>
                        <wps:cNvSpPr/>
                        <wps:spPr>
                          <a:xfrm>
                            <a:off x="699463" y="31720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61" name="Shape 45861"/>
                        <wps:cNvSpPr/>
                        <wps:spPr>
                          <a:xfrm>
                            <a:off x="705561" y="3172077"/>
                            <a:ext cx="29648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4814">
                                <a:moveTo>
                                  <a:pt x="0" y="0"/>
                                </a:moveTo>
                                <a:lnTo>
                                  <a:pt x="296481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62" name="Shape 45862"/>
                        <wps:cNvSpPr/>
                        <wps:spPr>
                          <a:xfrm>
                            <a:off x="3673423" y="1591436"/>
                            <a:ext cx="0" cy="15775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2">
                                <a:moveTo>
                                  <a:pt x="0" y="15775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63" name="Shape 45863"/>
                        <wps:cNvSpPr/>
                        <wps:spPr>
                          <a:xfrm>
                            <a:off x="3673423" y="31690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64" name="Shape 45864"/>
                        <wps:cNvSpPr/>
                        <wps:spPr>
                          <a:xfrm>
                            <a:off x="3676472" y="3172077"/>
                            <a:ext cx="23334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497">
                                <a:moveTo>
                                  <a:pt x="0" y="0"/>
                                </a:moveTo>
                                <a:lnTo>
                                  <a:pt x="23334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65" name="Shape 45865"/>
                        <wps:cNvSpPr/>
                        <wps:spPr>
                          <a:xfrm>
                            <a:off x="6013145" y="1591436"/>
                            <a:ext cx="0" cy="15775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2">
                                <a:moveTo>
                                  <a:pt x="0" y="15775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66" name="Shape 45866"/>
                        <wps:cNvSpPr/>
                        <wps:spPr>
                          <a:xfrm>
                            <a:off x="6013145" y="31690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5EC86C" id="drawingObject45837" o:spid="_x0000_s1026" style="position:absolute;margin-left:79.45pt;margin-top:-55.75pt;width:473.7pt;height:250pt;z-index:-251664384;mso-position-horizontal-relative:page" coordsize="60161,317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" o:allowincell="f">
                <v:shape id="Shape 45838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" path="m,l6096,e" filled="f" strokeweight=".16928mm">
                  <v:path arrowok="t" textboxrect="0,0,6096,0"/>
                </v:shape>
                <v:shape id="Shape 45839" o:spid="_x0000_s1028" style="position:absolute;left:60;top:30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" path="m,l693367,e" filled="f" strokeweight=".16928mm">
                  <v:path arrowok="t" textboxrect="0,0,693367,0"/>
                </v:shape>
                <v:shape id="Shape 45840" o:spid="_x0000_s1029" style="position:absolute;left:6994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841" o:spid="_x0000_s1030" style="position:absolute;left:7055;top:30;width:29648;height:0;visibility:visible;mso-wrap-style:square;v-text-anchor:top" coordsize="29648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" path="m,l2964814,e" filled="f" strokeweight=".16928mm">
                  <v:path arrowok="t" textboxrect="0,0,2964814,0"/>
                </v:shape>
                <v:shape id="Shape 45842" o:spid="_x0000_s1031" style="position:absolute;left:36734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" path="m,6094l,e" filled="f" strokeweight=".16928mm">
                  <v:path arrowok="t" textboxrect="0,0,0,6094"/>
                </v:shape>
                <v:shape id="Shape 45843" o:spid="_x0000_s1032" style="position:absolute;left:36764;top:30;width:23335;height:0;visibility:visible;mso-wrap-style:square;v-text-anchor:top" coordsize="23334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" path="m,l2333497,e" filled="f" strokeweight=".16928mm">
                  <v:path arrowok="t" textboxrect="0,0,2333497,0"/>
                </v:shape>
                <v:shape id="Shape 45844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" path="m,l6095,e" filled="f" strokeweight=".16928mm">
                  <v:path arrowok="t" textboxrect="0,0,6095,0"/>
                </v:shape>
                <v:shape id="Shape 45845" o:spid="_x0000_s1034" style="position:absolute;left:30;top:60;width:0;height:15792;visibility:visible;mso-wrap-style:square;v-text-anchor:top" coordsize="0,1579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" path="m,1579117l,e" filled="f" strokeweight=".48pt">
                  <v:path arrowok="t" textboxrect="0,0,0,1579117"/>
                </v:shape>
                <v:shape id="Shape 45846" o:spid="_x0000_s1035" style="position:absolute;left:7025;top:60;width:0;height:15792;visibility:visible;mso-wrap-style:square;v-text-anchor:top" coordsize="0,1579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" path="m,1579117l,e" filled="f" strokeweight=".16931mm">
                  <v:path arrowok="t" textboxrect="0,0,0,1579117"/>
                </v:shape>
                <v:shape id="Shape 45847" o:spid="_x0000_s1036" style="position:absolute;left:36734;top:60;width:0;height:15792;visibility:visible;mso-wrap-style:square;v-text-anchor:top" coordsize="0,1579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" path="m,1579117l,e" filled="f" strokeweight=".16928mm">
                  <v:path arrowok="t" textboxrect="0,0,0,1579117"/>
                </v:shape>
                <v:shape id="Shape 45848" o:spid="_x0000_s1037" style="position:absolute;left:60131;top:60;width:0;height:15792;visibility:visible;mso-wrap-style:square;v-text-anchor:top" coordsize="0,1579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" path="m,1579117l,e" filled="f" strokeweight=".16931mm">
                  <v:path arrowok="t" textboxrect="0,0,0,1579117"/>
                </v:shape>
                <v:shape id="Shape 45849" o:spid="_x0000_s1038" style="position:absolute;top:15882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5850" o:spid="_x0000_s1039" style="position:absolute;left:60;top:15882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" path="m,l693367,e" filled="f" strokeweight=".16928mm">
                  <v:path arrowok="t" textboxrect="0,0,693367,0"/>
                </v:shape>
                <v:shape id="Shape 45851" o:spid="_x0000_s1040" style="position:absolute;left:6994;top:1588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852" o:spid="_x0000_s1041" style="position:absolute;left:7055;top:15882;width:29648;height:0;visibility:visible;mso-wrap-style:square;v-text-anchor:top" coordsize="29648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" path="m,l2964814,e" filled="f" strokeweight=".16928mm">
                  <v:path arrowok="t" textboxrect="0,0,2964814,0"/>
                </v:shape>
                <v:shape id="Shape 45853" o:spid="_x0000_s1042" style="position:absolute;left:36734;top:15852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" path="m,6094l,e" filled="f" strokeweight=".16928mm">
                  <v:path arrowok="t" textboxrect="0,0,0,6094"/>
                </v:shape>
                <v:shape id="Shape 45854" o:spid="_x0000_s1043" style="position:absolute;left:36764;top:15882;width:23335;height:0;visibility:visible;mso-wrap-style:square;v-text-anchor:top" coordsize="23334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" path="m,l2333497,e" filled="f" strokeweight=".16928mm">
                  <v:path arrowok="t" textboxrect="0,0,2333497,0"/>
                </v:shape>
                <v:shape id="Shape 45855" o:spid="_x0000_s1044" style="position:absolute;left:60100;top:1588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856" o:spid="_x0000_s1045" style="position:absolute;left:30;top:15914;width:0;height:15776;visibility:visible;mso-wrap-style:square;v-text-anchor:top" coordsize="0,1577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" path="m,1577592l,e" filled="f" strokeweight=".48pt">
                  <v:path arrowok="t" textboxrect="0,0,0,1577592"/>
                </v:shape>
                <v:shape id="Shape 45857" o:spid="_x0000_s1046" style="position:absolute;top:3172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" path="m,l6096,e" filled="f" strokeweight=".16931mm">
                  <v:path arrowok="t" textboxrect="0,0,6096,0"/>
                </v:shape>
                <v:shape id="Shape 45858" o:spid="_x0000_s1047" style="position:absolute;left:60;top:31720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" path="m,l693367,e" filled="f" strokeweight=".16931mm">
                  <v:path arrowok="t" textboxrect="0,0,693367,0"/>
                </v:shape>
                <v:shape id="Shape 45859" o:spid="_x0000_s1048" style="position:absolute;left:7025;top:15914;width:0;height:15776;visibility:visible;mso-wrap-style:square;v-text-anchor:top" coordsize="0,1577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" path="m,1577592l,e" filled="f" strokeweight=".16931mm">
                  <v:path arrowok="t" textboxrect="0,0,0,1577592"/>
                </v:shape>
                <v:shape id="Shape 45860" o:spid="_x0000_s1049" style="position:absolute;left:6994;top:317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" path="m,l6095,e" filled="f" strokeweight=".16931mm">
                  <v:path arrowok="t" textboxrect="0,0,6095,0"/>
                </v:shape>
                <v:shape id="Shape 45861" o:spid="_x0000_s1050" style="position:absolute;left:7055;top:31720;width:29648;height:0;visibility:visible;mso-wrap-style:square;v-text-anchor:top" coordsize="29648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" path="m,l2964814,e" filled="f" strokeweight=".16931mm">
                  <v:path arrowok="t" textboxrect="0,0,2964814,0"/>
                </v:shape>
                <v:shape id="Shape 45862" o:spid="_x0000_s1051" style="position:absolute;left:36734;top:15914;width:0;height:15776;visibility:visible;mso-wrap-style:square;v-text-anchor:top" coordsize="0,1577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" path="m,1577592l,e" filled="f" strokeweight=".16928mm">
                  <v:path arrowok="t" textboxrect="0,0,0,1577592"/>
                </v:shape>
                <v:shape id="Shape 45863" o:spid="_x0000_s1052" style="position:absolute;left:36734;top:3169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" path="m,6095l,e" filled="f" strokeweight=".16928mm">
                  <v:path arrowok="t" textboxrect="0,0,0,6095"/>
                </v:shape>
                <v:shape id="Shape 45864" o:spid="_x0000_s1053" style="position:absolute;left:36764;top:31720;width:23335;height:0;visibility:visible;mso-wrap-style:square;v-text-anchor:top" coordsize="23334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" path="m,l2333497,e" filled="f" strokeweight=".16931mm">
                  <v:path arrowok="t" textboxrect="0,0,2333497,0"/>
                </v:shape>
                <v:shape id="Shape 45865" o:spid="_x0000_s1054" style="position:absolute;left:60131;top:15914;width:0;height:15776;visibility:visible;mso-wrap-style:square;v-text-anchor:top" coordsize="0,1577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" path="m,1577592l,e" filled="f" strokeweight=".16931mm">
                  <v:path arrowok="t" textboxrect="0,0,0,1577592"/>
                </v:shape>
                <v:shape id="Shape 45866" o:spid="_x0000_s1055" style="position:absolute;left:60131;top:3169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роявлять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в коллек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ве;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-оформлять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ты,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анные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делово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омму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ей,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осударстве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языке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Ф,</w:t>
      </w:r>
    </w:p>
    <w:p w14:paraId="14691FEF" w14:textId="77777777" w:rsidR="000C6418" w:rsidRPr="006B6815" w:rsidRDefault="006B6815">
      <w:pPr>
        <w:widowControl w:val="0"/>
        <w:tabs>
          <w:tab w:val="left" w:pos="1100"/>
        </w:tabs>
        <w:spacing w:before="10" w:line="240" w:lineRule="auto"/>
        <w:ind w:left="17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pacing w:val="-1"/>
          <w:position w:val="1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 xml:space="preserve">К </w:t>
      </w:r>
      <w:r w:rsidRPr="006B6815">
        <w:rPr>
          <w:rFonts w:ascii="Times New Roman" w:eastAsia="Times New Roman" w:hAnsi="Times New Roman" w:cs="Times New Roman"/>
          <w:color w:val="000000"/>
          <w:spacing w:val="-2"/>
          <w:position w:val="1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>7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Уметь:</w:t>
      </w:r>
    </w:p>
    <w:p w14:paraId="1FFAD7A3" w14:textId="77777777" w:rsidR="000C6418" w:rsidRPr="006B6815" w:rsidRDefault="006B6815">
      <w:pPr>
        <w:widowControl w:val="0"/>
        <w:spacing w:line="240" w:lineRule="auto"/>
        <w:ind w:left="1100" w:right="77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соблюдать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ормы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логич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безо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752F4A73" w14:textId="77777777" w:rsidR="000C6418" w:rsidRPr="006B6815" w:rsidRDefault="006B6815">
      <w:pPr>
        <w:widowControl w:val="0"/>
        <w:spacing w:line="240" w:lineRule="auto"/>
        <w:ind w:left="1100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ределять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ресур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осбере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ж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в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ках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и), осу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вля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работу с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 пр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нципов бер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</w:p>
    <w:p w14:paraId="32480D7F" w14:textId="77777777" w:rsidR="000C6418" w:rsidRPr="006B6815" w:rsidRDefault="006B6815">
      <w:pPr>
        <w:widowControl w:val="0"/>
        <w:spacing w:line="240" w:lineRule="auto"/>
        <w:ind w:right="4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lang w:val="ru-RU"/>
        </w:rPr>
        <w:br w:type="column"/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пр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нц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пы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модейс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в коллек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ве;</w:t>
      </w:r>
    </w:p>
    <w:p w14:paraId="113A9463" w14:textId="77777777" w:rsidR="000C6418" w:rsidRPr="006B6815" w:rsidRDefault="006B6815">
      <w:pPr>
        <w:widowControl w:val="0"/>
        <w:spacing w:before="1" w:line="240" w:lineRule="auto"/>
        <w:ind w:right="9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правила оформлен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роения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сооб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ений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на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госуд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я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ыке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</w:p>
    <w:p w14:paraId="0F5B45E0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B9466C9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73800A4" w14:textId="77777777" w:rsidR="000C6418" w:rsidRPr="006B6815" w:rsidRDefault="000C6418">
      <w:pPr>
        <w:spacing w:after="11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A7D6254" w14:textId="77777777" w:rsidR="000C6418" w:rsidRPr="006B6815" w:rsidRDefault="006B681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473206AF" w14:textId="77777777" w:rsidR="000C6418" w:rsidRPr="006B6815" w:rsidRDefault="006B6815">
      <w:pPr>
        <w:widowControl w:val="0"/>
        <w:spacing w:line="240" w:lineRule="auto"/>
        <w:ind w:right="99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правила эколог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 бе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65373D11" w14:textId="77777777" w:rsidR="000C6418" w:rsidRPr="006B6815" w:rsidRDefault="006B6815">
      <w:pPr>
        <w:widowControl w:val="0"/>
        <w:spacing w:line="240" w:lineRule="auto"/>
        <w:ind w:right="886" w:firstLine="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пр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нц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пы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бережливого про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</w:p>
    <w:p w14:paraId="132E98AF" w14:textId="77777777" w:rsidR="000C6418" w:rsidRPr="006B6815" w:rsidRDefault="000C6418">
      <w:pPr>
        <w:rPr>
          <w:lang w:val="ru-RU"/>
        </w:rPr>
        <w:sectPr w:rsidR="000C6418" w:rsidRPr="006B6815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5468" w:space="310"/>
            <w:col w:w="3579"/>
          </w:cols>
        </w:sectPr>
      </w:pPr>
    </w:p>
    <w:p w14:paraId="7DA42D70" w14:textId="77777777"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14:paraId="1E7026EA" w14:textId="77777777"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14:paraId="4F9190FC" w14:textId="77777777" w:rsidR="000C6418" w:rsidRPr="006B6815" w:rsidRDefault="000C6418">
      <w:pPr>
        <w:spacing w:after="57" w:line="240" w:lineRule="exact"/>
        <w:rPr>
          <w:sz w:val="24"/>
          <w:szCs w:val="24"/>
          <w:lang w:val="ru-RU"/>
        </w:rPr>
      </w:pPr>
    </w:p>
    <w:p w14:paraId="1E73F34F" w14:textId="77777777" w:rsidR="000C6418" w:rsidRPr="006B6815" w:rsidRDefault="006B6815" w:rsidP="008A55B3">
      <w:pPr>
        <w:widowControl w:val="0"/>
        <w:spacing w:line="240" w:lineRule="auto"/>
        <w:ind w:left="1162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 СТРУ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У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ЧЕБНОЙ 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ИНЫ</w:t>
      </w:r>
    </w:p>
    <w:p w14:paraId="6149D66B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975A80B" w14:textId="72E6F6DB" w:rsidR="000C6418" w:rsidRDefault="006B6815" w:rsidP="008A55B3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2.1. Объе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у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дисц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уч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0DFACFE2" w14:textId="77777777" w:rsidR="008A55B3" w:rsidRPr="006B6815" w:rsidRDefault="008A55B3" w:rsidP="008A55B3">
      <w:pPr>
        <w:widowControl w:val="0"/>
        <w:spacing w:line="240" w:lineRule="auto"/>
        <w:ind w:left="708" w:right="-20"/>
        <w:jc w:val="center"/>
        <w:rPr>
          <w:sz w:val="24"/>
          <w:szCs w:val="24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7"/>
        <w:gridCol w:w="4787"/>
      </w:tblGrid>
      <w:tr w:rsidR="008A55B3" w:rsidRPr="008A55B3" w14:paraId="5E31BE28" w14:textId="77777777" w:rsidTr="008A55B3">
        <w:trPr>
          <w:trHeight w:val="340"/>
        </w:trPr>
        <w:tc>
          <w:tcPr>
            <w:tcW w:w="4787" w:type="dxa"/>
            <w:vAlign w:val="center"/>
          </w:tcPr>
          <w:p w14:paraId="52BBAEBA" w14:textId="3D4EB30E" w:rsidR="008A55B3" w:rsidRPr="008A55B3" w:rsidRDefault="008A55B3" w:rsidP="008A55B3">
            <w:pPr>
              <w:widowControl w:val="0"/>
              <w:ind w:left="1"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бной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або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</w:t>
            </w:r>
          </w:p>
        </w:tc>
        <w:tc>
          <w:tcPr>
            <w:tcW w:w="4787" w:type="dxa"/>
            <w:vAlign w:val="center"/>
          </w:tcPr>
          <w:p w14:paraId="052B037E" w14:textId="0F37F894" w:rsidR="008A55B3" w:rsidRPr="008A55B3" w:rsidRDefault="008A55B3" w:rsidP="008A55B3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Объе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в 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ч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х</w:t>
            </w:r>
          </w:p>
        </w:tc>
      </w:tr>
      <w:tr w:rsidR="008A55B3" w:rsidRPr="008A55B3" w14:paraId="08B67951" w14:textId="77777777" w:rsidTr="008A55B3">
        <w:trPr>
          <w:trHeight w:val="340"/>
        </w:trPr>
        <w:tc>
          <w:tcPr>
            <w:tcW w:w="4787" w:type="dxa"/>
          </w:tcPr>
          <w:p w14:paraId="3558E604" w14:textId="2B4A6100" w:rsidR="008A55B3" w:rsidRPr="008A55B3" w:rsidRDefault="008A55B3" w:rsidP="008A55B3">
            <w:pPr>
              <w:widowControl w:val="0"/>
              <w:ind w:left="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Объе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об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азо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в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ь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>н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ой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п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гр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мм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 у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че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д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  <w:lang w:val="ru-RU"/>
              </w:rPr>
              <w:t>ц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  <w:lang w:val="ru-RU"/>
              </w:rPr>
              <w:t>и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</w:t>
            </w:r>
          </w:p>
        </w:tc>
        <w:tc>
          <w:tcPr>
            <w:tcW w:w="4787" w:type="dxa"/>
            <w:vAlign w:val="center"/>
          </w:tcPr>
          <w:p w14:paraId="2E7CE6FE" w14:textId="7C033D1A" w:rsidR="008A55B3" w:rsidRPr="008A55B3" w:rsidRDefault="008A55B3" w:rsidP="008A55B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55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</w:t>
            </w:r>
          </w:p>
        </w:tc>
      </w:tr>
      <w:tr w:rsidR="008A55B3" w:rsidRPr="008A55B3" w14:paraId="20403F6A" w14:textId="77777777" w:rsidTr="008A55B3">
        <w:trPr>
          <w:trHeight w:val="340"/>
        </w:trPr>
        <w:tc>
          <w:tcPr>
            <w:tcW w:w="4787" w:type="dxa"/>
          </w:tcPr>
          <w:p w14:paraId="5B58C023" w14:textId="4BDCA5A6" w:rsidR="008A55B3" w:rsidRPr="008A55B3" w:rsidRDefault="008A55B3" w:rsidP="008A55B3">
            <w:pPr>
              <w:widowControl w:val="0"/>
              <w:ind w:left="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Обязательная аудиторная нагрузка</w:t>
            </w:r>
          </w:p>
        </w:tc>
        <w:tc>
          <w:tcPr>
            <w:tcW w:w="4787" w:type="dxa"/>
            <w:vAlign w:val="center"/>
          </w:tcPr>
          <w:p w14:paraId="76CFE2E4" w14:textId="471552E5" w:rsidR="008A55B3" w:rsidRPr="008A55B3" w:rsidRDefault="008A55B3" w:rsidP="008A55B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55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</w:tr>
      <w:tr w:rsidR="008A55B3" w:rsidRPr="008A55B3" w14:paraId="7B99558C" w14:textId="77777777" w:rsidTr="008A55B3">
        <w:trPr>
          <w:trHeight w:val="340"/>
        </w:trPr>
        <w:tc>
          <w:tcPr>
            <w:tcW w:w="4787" w:type="dxa"/>
          </w:tcPr>
          <w:p w14:paraId="5BCD7F47" w14:textId="6ACBA7EB" w:rsidR="008A55B3" w:rsidRPr="008A55B3" w:rsidRDefault="008A55B3" w:rsidP="008A55B3">
            <w:pPr>
              <w:widowControl w:val="0"/>
              <w:ind w:left="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A5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 т. ч.:</w:t>
            </w:r>
          </w:p>
        </w:tc>
        <w:tc>
          <w:tcPr>
            <w:tcW w:w="4787" w:type="dxa"/>
            <w:vAlign w:val="center"/>
          </w:tcPr>
          <w:p w14:paraId="7598A25A" w14:textId="77777777" w:rsidR="008A55B3" w:rsidRPr="008A55B3" w:rsidRDefault="008A55B3" w:rsidP="008A55B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55B3" w:rsidRPr="008A55B3" w14:paraId="268D4435" w14:textId="77777777" w:rsidTr="008A55B3">
        <w:trPr>
          <w:trHeight w:val="340"/>
        </w:trPr>
        <w:tc>
          <w:tcPr>
            <w:tcW w:w="4787" w:type="dxa"/>
          </w:tcPr>
          <w:p w14:paraId="4473C9A1" w14:textId="21F5E1AD" w:rsidR="008A55B3" w:rsidRPr="008A55B3" w:rsidRDefault="008A55B3" w:rsidP="008A55B3">
            <w:pPr>
              <w:widowControl w:val="0"/>
              <w:ind w:left="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A5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теорет</w:t>
            </w:r>
            <w:r w:rsidRPr="008A55B3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8A5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ческое обуч</w:t>
            </w:r>
            <w:r w:rsidRPr="008A55B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8A55B3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8A55B3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8A5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</w:p>
        </w:tc>
        <w:tc>
          <w:tcPr>
            <w:tcW w:w="4787" w:type="dxa"/>
            <w:vAlign w:val="center"/>
          </w:tcPr>
          <w:p w14:paraId="290B0360" w14:textId="354797AF" w:rsidR="008A55B3" w:rsidRPr="008A55B3" w:rsidRDefault="008A55B3" w:rsidP="008A55B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55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</w:tr>
      <w:tr w:rsidR="008A55B3" w:rsidRPr="008A55B3" w14:paraId="6976FC33" w14:textId="77777777" w:rsidTr="008A55B3">
        <w:trPr>
          <w:trHeight w:val="340"/>
        </w:trPr>
        <w:tc>
          <w:tcPr>
            <w:tcW w:w="4787" w:type="dxa"/>
          </w:tcPr>
          <w:p w14:paraId="147E5FED" w14:textId="70DF74B3" w:rsidR="008A55B3" w:rsidRPr="008A55B3" w:rsidRDefault="008A55B3" w:rsidP="008A55B3">
            <w:pPr>
              <w:widowControl w:val="0"/>
              <w:ind w:left="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A55B3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8A5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ракт</w:t>
            </w:r>
            <w:r w:rsidRPr="008A55B3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8A5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ческ</w:t>
            </w:r>
            <w:r w:rsidRPr="008A55B3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8A5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за</w:t>
            </w:r>
            <w:r w:rsidRPr="008A55B3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8A5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ят</w:t>
            </w:r>
            <w:r w:rsidRPr="008A55B3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8A5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</w:p>
        </w:tc>
        <w:tc>
          <w:tcPr>
            <w:tcW w:w="4787" w:type="dxa"/>
            <w:vAlign w:val="center"/>
          </w:tcPr>
          <w:p w14:paraId="4F32C331" w14:textId="1DF9685F" w:rsidR="008A55B3" w:rsidRPr="008A55B3" w:rsidRDefault="008A55B3" w:rsidP="008A55B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55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</w:tr>
      <w:tr w:rsidR="008A55B3" w:rsidRPr="008A55B3" w14:paraId="0FF08526" w14:textId="77777777" w:rsidTr="008A55B3">
        <w:trPr>
          <w:trHeight w:val="340"/>
        </w:trPr>
        <w:tc>
          <w:tcPr>
            <w:tcW w:w="4787" w:type="dxa"/>
          </w:tcPr>
          <w:p w14:paraId="14B622B9" w14:textId="5FE36539" w:rsidR="008A55B3" w:rsidRPr="008A55B3" w:rsidRDefault="008A55B3" w:rsidP="008A55B3">
            <w:pPr>
              <w:widowControl w:val="0"/>
              <w:ind w:left="1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</w:pPr>
            <w:r w:rsidRPr="008A55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Са</w:t>
            </w:r>
            <w:r w:rsidRPr="008A55B3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8A55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ост</w:t>
            </w:r>
            <w:r w:rsidRPr="008A55B3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  <w:lang w:val="ru-RU"/>
              </w:rPr>
              <w:t>о</w:t>
            </w:r>
            <w:r w:rsidRPr="008A55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яте</w:t>
            </w:r>
            <w:r w:rsidRPr="008A55B3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8A55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ь</w:t>
            </w:r>
            <w:r w:rsidRPr="008A55B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8A55B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8A55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я</w:t>
            </w:r>
            <w:r w:rsidRPr="008A55B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8A55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работа</w:t>
            </w:r>
          </w:p>
        </w:tc>
        <w:tc>
          <w:tcPr>
            <w:tcW w:w="4787" w:type="dxa"/>
            <w:vAlign w:val="center"/>
          </w:tcPr>
          <w:p w14:paraId="2A5EBFCB" w14:textId="0425CA93" w:rsidR="008A55B3" w:rsidRPr="008A55B3" w:rsidRDefault="008A55B3" w:rsidP="008A55B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55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8A55B3" w:rsidRPr="008A55B3" w14:paraId="0D3786A0" w14:textId="77777777" w:rsidTr="008A55B3">
        <w:trPr>
          <w:trHeight w:val="340"/>
        </w:trPr>
        <w:tc>
          <w:tcPr>
            <w:tcW w:w="9574" w:type="dxa"/>
            <w:gridSpan w:val="2"/>
            <w:vAlign w:val="center"/>
          </w:tcPr>
          <w:p w14:paraId="7C10025C" w14:textId="5FC90196" w:rsidR="008A55B3" w:rsidRPr="008A55B3" w:rsidRDefault="008A55B3" w:rsidP="008A55B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  <w:lang w:val="ru-RU"/>
              </w:rPr>
              <w:t>ж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ч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ная а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тт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с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ац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8A5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– дифференцированный зачет</w:t>
            </w:r>
          </w:p>
        </w:tc>
      </w:tr>
    </w:tbl>
    <w:p w14:paraId="223E28A1" w14:textId="77777777" w:rsidR="000C6418" w:rsidRPr="006B6815" w:rsidRDefault="000C6418">
      <w:pPr>
        <w:spacing w:after="7" w:line="180" w:lineRule="exact"/>
        <w:rPr>
          <w:sz w:val="18"/>
          <w:szCs w:val="18"/>
          <w:lang w:val="ru-RU"/>
        </w:rPr>
      </w:pPr>
    </w:p>
    <w:bookmarkEnd w:id="4"/>
    <w:p w14:paraId="45A95C30" w14:textId="77777777" w:rsidR="000C6418" w:rsidRPr="006B6815" w:rsidRDefault="000C641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C6418" w:rsidRPr="006B6815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p w14:paraId="0D428405" w14:textId="7C990379" w:rsidR="000C6418" w:rsidRPr="006B6815" w:rsidRDefault="006B6815" w:rsidP="00615086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5" w:name="_page_370_0"/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2.2. Те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ский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 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жа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иплин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tbl>
      <w:tblPr>
        <w:tblStyle w:val="a4"/>
        <w:tblW w:w="14596" w:type="dxa"/>
        <w:tblLook w:val="04A0" w:firstRow="1" w:lastRow="0" w:firstColumn="1" w:lastColumn="0" w:noHBand="0" w:noVBand="1"/>
      </w:tblPr>
      <w:tblGrid>
        <w:gridCol w:w="3398"/>
        <w:gridCol w:w="6517"/>
        <w:gridCol w:w="2413"/>
        <w:gridCol w:w="2268"/>
      </w:tblGrid>
      <w:tr w:rsidR="003E4C2E" w:rsidRPr="003E4C2E" w14:paraId="7921736F" w14:textId="77777777" w:rsidTr="002001DA">
        <w:trPr>
          <w:trHeight w:val="567"/>
        </w:trPr>
        <w:tc>
          <w:tcPr>
            <w:tcW w:w="3398" w:type="dxa"/>
            <w:vAlign w:val="center"/>
          </w:tcPr>
          <w:p w14:paraId="49DE6C7D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6" w:name="_page_374_0"/>
            <w:bookmarkEnd w:id="5"/>
            <w:proofErr w:type="spellStart"/>
            <w:r w:rsidRPr="00916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916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разделов</w:t>
            </w:r>
            <w:proofErr w:type="spellEnd"/>
            <w:r w:rsidRPr="00916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916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6517" w:type="dxa"/>
            <w:vAlign w:val="center"/>
          </w:tcPr>
          <w:p w14:paraId="74F4D7C4" w14:textId="77777777" w:rsidR="003E4C2E" w:rsidRPr="003E4C2E" w:rsidRDefault="003E4C2E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E4C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413" w:type="dxa"/>
            <w:vAlign w:val="center"/>
          </w:tcPr>
          <w:p w14:paraId="70066AAB" w14:textId="77777777" w:rsidR="003E4C2E" w:rsidRPr="003E4C2E" w:rsidRDefault="003E4C2E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Объем,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ак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д.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sz w:val="24"/>
                <w:szCs w:val="24"/>
                <w:lang w:val="ru-RU"/>
              </w:rPr>
              <w:t>ч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.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/ в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том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ле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в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ф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орме практической по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д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готов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и</w:t>
            </w:r>
          </w:p>
        </w:tc>
        <w:tc>
          <w:tcPr>
            <w:tcW w:w="2268" w:type="dxa"/>
            <w:vAlign w:val="center"/>
          </w:tcPr>
          <w:p w14:paraId="413714B0" w14:textId="77777777" w:rsidR="003E4C2E" w:rsidRPr="003E4C2E" w:rsidRDefault="003E4C2E" w:rsidP="002001DA">
            <w:pPr>
              <w:widowControl w:val="0"/>
              <w:spacing w:line="275" w:lineRule="auto"/>
              <w:ind w:left="-2" w:right="-51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Коды компет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нций, формированию которых способств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у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ет э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л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емент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прогр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ммы</w:t>
            </w:r>
          </w:p>
        </w:tc>
      </w:tr>
      <w:tr w:rsidR="003E4C2E" w:rsidRPr="0091645E" w14:paraId="16E338E4" w14:textId="77777777" w:rsidTr="002001DA">
        <w:trPr>
          <w:trHeight w:val="237"/>
        </w:trPr>
        <w:tc>
          <w:tcPr>
            <w:tcW w:w="3398" w:type="dxa"/>
            <w:vAlign w:val="center"/>
          </w:tcPr>
          <w:p w14:paraId="13565ED1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6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17" w:type="dxa"/>
            <w:vAlign w:val="center"/>
          </w:tcPr>
          <w:p w14:paraId="73802435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6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15F9EC82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6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14:paraId="2FF2F664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6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3E4C2E" w:rsidRPr="0091645E" w14:paraId="196A2BCB" w14:textId="77777777" w:rsidTr="002001DA">
        <w:trPr>
          <w:trHeight w:val="567"/>
        </w:trPr>
        <w:tc>
          <w:tcPr>
            <w:tcW w:w="9915" w:type="dxa"/>
            <w:gridSpan w:val="2"/>
            <w:vAlign w:val="center"/>
          </w:tcPr>
          <w:p w14:paraId="260A3F26" w14:textId="77777777" w:rsidR="003E4C2E" w:rsidRPr="003E4C2E" w:rsidRDefault="003E4C2E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E4C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Введение в курс финансовой грамотности.</w:t>
            </w:r>
          </w:p>
          <w:p w14:paraId="722550BF" w14:textId="77777777" w:rsidR="003E4C2E" w:rsidRPr="0091645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4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Потребности и ресурсы. Финансовые цели. Финансовое благополучие и финансовые риски.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Финансовые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Финансовое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поведение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Финансовая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2413" w:type="dxa"/>
            <w:vAlign w:val="center"/>
          </w:tcPr>
          <w:p w14:paraId="1C979537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14:paraId="7E44331F" w14:textId="77777777" w:rsidR="003E4C2E" w:rsidRPr="0091645E" w:rsidRDefault="003E4C2E" w:rsidP="002001DA">
            <w:pPr>
              <w:widowControl w:val="0"/>
              <w:ind w:left="717" w:right="-2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91645E" w14:paraId="55378AEF" w14:textId="77777777" w:rsidTr="002001DA">
        <w:trPr>
          <w:trHeight w:val="567"/>
        </w:trPr>
        <w:tc>
          <w:tcPr>
            <w:tcW w:w="9915" w:type="dxa"/>
            <w:gridSpan w:val="2"/>
            <w:vAlign w:val="center"/>
          </w:tcPr>
          <w:p w14:paraId="191EC438" w14:textId="77777777" w:rsidR="003E4C2E" w:rsidRPr="003E4C2E" w:rsidRDefault="003E4C2E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л 1. Д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ь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ги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опе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р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ации с ними</w:t>
            </w:r>
          </w:p>
        </w:tc>
        <w:tc>
          <w:tcPr>
            <w:tcW w:w="2413" w:type="dxa"/>
            <w:vAlign w:val="center"/>
          </w:tcPr>
          <w:p w14:paraId="4C5A5808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8/4</w:t>
            </w:r>
          </w:p>
        </w:tc>
        <w:tc>
          <w:tcPr>
            <w:tcW w:w="2268" w:type="dxa"/>
            <w:vAlign w:val="center"/>
          </w:tcPr>
          <w:p w14:paraId="40F013E2" w14:textId="77777777" w:rsidR="003E4C2E" w:rsidRPr="0091645E" w:rsidRDefault="003E4C2E" w:rsidP="002001DA">
            <w:pPr>
              <w:widowControl w:val="0"/>
              <w:ind w:left="717" w:right="-2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91645E" w14:paraId="49B33BB5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4ED9D7C1" w14:textId="77777777" w:rsidR="003E4C2E" w:rsidRPr="0091645E" w:rsidRDefault="003E4C2E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16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 w:rsidRPr="00916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1.1 </w:t>
            </w:r>
            <w:proofErr w:type="spellStart"/>
            <w:r w:rsidRPr="00916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Деньги</w:t>
            </w:r>
            <w:proofErr w:type="spellEnd"/>
            <w:r w:rsidRPr="00916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916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платежи</w:t>
            </w:r>
            <w:proofErr w:type="spellEnd"/>
          </w:p>
        </w:tc>
        <w:tc>
          <w:tcPr>
            <w:tcW w:w="6517" w:type="dxa"/>
          </w:tcPr>
          <w:p w14:paraId="1636D44B" w14:textId="77777777" w:rsidR="003E4C2E" w:rsidRPr="0091645E" w:rsidRDefault="003E4C2E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507AF82B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4/2</w:t>
            </w:r>
          </w:p>
        </w:tc>
        <w:tc>
          <w:tcPr>
            <w:tcW w:w="2268" w:type="dxa"/>
            <w:vMerge w:val="restart"/>
            <w:vAlign w:val="center"/>
          </w:tcPr>
          <w:p w14:paraId="188F68EF" w14:textId="77777777" w:rsidR="003E4C2E" w:rsidRPr="0091645E" w:rsidRDefault="003E4C2E" w:rsidP="002001DA">
            <w:pPr>
              <w:widowControl w:val="0"/>
              <w:ind w:left="693" w:right="60" w:hanging="6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ОК 01 ОК 03 </w:t>
            </w:r>
          </w:p>
          <w:p w14:paraId="50B94E19" w14:textId="77777777" w:rsidR="003E4C2E" w:rsidRPr="0091645E" w:rsidRDefault="003E4C2E" w:rsidP="002001DA">
            <w:pPr>
              <w:widowControl w:val="0"/>
              <w:ind w:left="693" w:right="60" w:hanging="6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 ОК 05</w:t>
            </w:r>
          </w:p>
          <w:p w14:paraId="6FF5F48A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91645E" w14:paraId="3348403F" w14:textId="77777777" w:rsidTr="002001DA">
        <w:trPr>
          <w:trHeight w:val="283"/>
        </w:trPr>
        <w:tc>
          <w:tcPr>
            <w:tcW w:w="3398" w:type="dxa"/>
            <w:vMerge/>
          </w:tcPr>
          <w:p w14:paraId="7C06660B" w14:textId="77777777" w:rsidR="003E4C2E" w:rsidRPr="0091645E" w:rsidRDefault="003E4C2E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1C85A54A" w14:textId="77777777" w:rsidR="003E4C2E" w:rsidRPr="0091645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4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Роль и функции денег. Виды современных денег, их основные характеристики. Денежная система. Покупательная способность денег. Инфляция. Основные риски, связанные с использованием денег.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Возможности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ограничения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иностранной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валюты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Валютный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курс</w:t>
            </w:r>
            <w:proofErr w:type="spellEnd"/>
          </w:p>
        </w:tc>
        <w:tc>
          <w:tcPr>
            <w:tcW w:w="2413" w:type="dxa"/>
            <w:vAlign w:val="center"/>
          </w:tcPr>
          <w:p w14:paraId="4E22D3EF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14:paraId="29295FAD" w14:textId="77777777" w:rsidR="003E4C2E" w:rsidRPr="0091645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91645E" w14:paraId="7EF6E89E" w14:textId="77777777" w:rsidTr="002001DA">
        <w:trPr>
          <w:trHeight w:val="283"/>
        </w:trPr>
        <w:tc>
          <w:tcPr>
            <w:tcW w:w="3398" w:type="dxa"/>
            <w:vMerge/>
          </w:tcPr>
          <w:p w14:paraId="75D586E7" w14:textId="77777777" w:rsidR="003E4C2E" w:rsidRPr="0091645E" w:rsidRDefault="003E4C2E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1BA539D7" w14:textId="77777777" w:rsidR="003E4C2E" w:rsidRPr="0091645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4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Платежи и расчеты. Поставщики платежных услуг. Платежные агенты. Платежные системы. Основные платежные инструменты: банковский счет, мобильный и интернет-банк, дебетовая, кредитная банковские карты, электронный кошелек.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Риски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использовании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платежных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инструментов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Подтверждение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расчетов</w:t>
            </w:r>
            <w:proofErr w:type="spellEnd"/>
          </w:p>
        </w:tc>
        <w:tc>
          <w:tcPr>
            <w:tcW w:w="2413" w:type="dxa"/>
          </w:tcPr>
          <w:p w14:paraId="2CA8B291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5ED726C3" w14:textId="77777777" w:rsidR="003E4C2E" w:rsidRPr="0091645E" w:rsidRDefault="003E4C2E" w:rsidP="002001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</w:rPr>
            </w:pPr>
          </w:p>
        </w:tc>
      </w:tr>
      <w:tr w:rsidR="003E4C2E" w:rsidRPr="0091645E" w14:paraId="138B31EB" w14:textId="77777777" w:rsidTr="002001DA">
        <w:trPr>
          <w:trHeight w:val="283"/>
        </w:trPr>
        <w:tc>
          <w:tcPr>
            <w:tcW w:w="3398" w:type="dxa"/>
            <w:vMerge/>
          </w:tcPr>
          <w:p w14:paraId="6146F72C" w14:textId="77777777" w:rsidR="003E4C2E" w:rsidRPr="0091645E" w:rsidRDefault="003E4C2E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7A8543E6" w14:textId="77777777" w:rsidR="003E4C2E" w:rsidRPr="003E4C2E" w:rsidRDefault="003E4C2E" w:rsidP="002001DA">
            <w:pPr>
              <w:widowControl w:val="0"/>
              <w:tabs>
                <w:tab w:val="left" w:pos="2218"/>
              </w:tabs>
              <w:spacing w:line="239" w:lineRule="auto"/>
              <w:ind w:right="-2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</w:tcPr>
          <w:p w14:paraId="658AC47D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17A0EC05" w14:textId="77777777" w:rsidR="003E4C2E" w:rsidRPr="0091645E" w:rsidRDefault="003E4C2E" w:rsidP="002001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</w:rPr>
            </w:pPr>
          </w:p>
        </w:tc>
      </w:tr>
      <w:tr w:rsidR="003E4C2E" w:rsidRPr="0091645E" w14:paraId="41E6F72A" w14:textId="77777777" w:rsidTr="002001DA">
        <w:trPr>
          <w:trHeight w:val="283"/>
        </w:trPr>
        <w:tc>
          <w:tcPr>
            <w:tcW w:w="3398" w:type="dxa"/>
            <w:vMerge/>
          </w:tcPr>
          <w:p w14:paraId="5E06BD64" w14:textId="77777777" w:rsidR="003E4C2E" w:rsidRPr="0091645E" w:rsidRDefault="003E4C2E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439C87EF" w14:textId="77777777" w:rsidR="003E4C2E" w:rsidRPr="0091645E" w:rsidRDefault="003E4C2E" w:rsidP="002001DA">
            <w:pPr>
              <w:widowControl w:val="0"/>
              <w:tabs>
                <w:tab w:val="left" w:pos="2218"/>
              </w:tabs>
              <w:spacing w:line="239" w:lineRule="auto"/>
              <w:ind w:right="-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ич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ское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2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0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6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Вл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яние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фл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я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ции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совые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53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м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ож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ост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лов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ка. Издерж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п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ров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ден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ла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ежей р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ого ви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д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</w:tcPr>
          <w:p w14:paraId="6717B729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13DA89D9" w14:textId="77777777" w:rsidR="003E4C2E" w:rsidRPr="0091645E" w:rsidRDefault="003E4C2E" w:rsidP="002001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</w:rPr>
            </w:pPr>
          </w:p>
        </w:tc>
      </w:tr>
      <w:tr w:rsidR="003E4C2E" w:rsidRPr="0091645E" w14:paraId="0C2B0CD2" w14:textId="77777777" w:rsidTr="002001DA">
        <w:trPr>
          <w:trHeight w:val="283"/>
        </w:trPr>
        <w:tc>
          <w:tcPr>
            <w:tcW w:w="3398" w:type="dxa"/>
            <w:vMerge/>
          </w:tcPr>
          <w:p w14:paraId="54A4DBFA" w14:textId="77777777" w:rsidR="003E4C2E" w:rsidRPr="0091645E" w:rsidRDefault="003E4C2E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5397D7DE" w14:textId="77777777" w:rsidR="003E4C2E" w:rsidRPr="003E4C2E" w:rsidRDefault="003E4C2E" w:rsidP="002001DA">
            <w:pPr>
              <w:widowControl w:val="0"/>
              <w:tabs>
                <w:tab w:val="left" w:pos="2218"/>
              </w:tabs>
              <w:spacing w:line="239" w:lineRule="auto"/>
              <w:ind w:right="-2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ич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ское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9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8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2.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6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к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л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иннос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ru-RU"/>
              </w:rPr>
              <w:t>л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ежнос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ба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мо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ет (д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з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пр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ен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яе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мые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ехнолог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ль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уемые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ма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ер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алы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)</w:t>
            </w:r>
          </w:p>
        </w:tc>
        <w:tc>
          <w:tcPr>
            <w:tcW w:w="2413" w:type="dxa"/>
          </w:tcPr>
          <w:p w14:paraId="03413585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77AEE8EF" w14:textId="77777777" w:rsidR="003E4C2E" w:rsidRPr="0091645E" w:rsidRDefault="003E4C2E" w:rsidP="002001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</w:rPr>
            </w:pPr>
          </w:p>
        </w:tc>
      </w:tr>
      <w:tr w:rsidR="003E4C2E" w:rsidRPr="0091645E" w14:paraId="12B15909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6A977F5F" w14:textId="77777777" w:rsidR="003E4C2E" w:rsidRPr="0091645E" w:rsidRDefault="003E4C2E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16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 w:rsidRPr="00916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1.2. </w:t>
            </w:r>
            <w:proofErr w:type="spellStart"/>
            <w:r w:rsidRPr="00916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Покупки</w:t>
            </w:r>
            <w:proofErr w:type="spellEnd"/>
            <w:r w:rsidRPr="00916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916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платежи</w:t>
            </w:r>
            <w:proofErr w:type="spellEnd"/>
          </w:p>
        </w:tc>
        <w:tc>
          <w:tcPr>
            <w:tcW w:w="6517" w:type="dxa"/>
          </w:tcPr>
          <w:p w14:paraId="50FE4A5C" w14:textId="77777777" w:rsidR="003E4C2E" w:rsidRPr="0091645E" w:rsidRDefault="003E4C2E" w:rsidP="002001DA">
            <w:pPr>
              <w:widowControl w:val="0"/>
              <w:tabs>
                <w:tab w:val="left" w:pos="2218"/>
              </w:tabs>
              <w:spacing w:line="239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916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916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916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413" w:type="dxa"/>
          </w:tcPr>
          <w:p w14:paraId="46778603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2/1</w:t>
            </w:r>
          </w:p>
        </w:tc>
        <w:tc>
          <w:tcPr>
            <w:tcW w:w="2268" w:type="dxa"/>
            <w:vMerge w:val="restart"/>
            <w:vAlign w:val="center"/>
          </w:tcPr>
          <w:p w14:paraId="725CEBB7" w14:textId="77777777" w:rsidR="003E4C2E" w:rsidRPr="0091645E" w:rsidRDefault="003E4C2E" w:rsidP="002001DA">
            <w:pPr>
              <w:widowControl w:val="0"/>
              <w:ind w:left="693" w:right="60" w:hanging="6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02 ОК 03</w:t>
            </w:r>
          </w:p>
          <w:p w14:paraId="71CBC862" w14:textId="77777777" w:rsidR="003E4C2E" w:rsidRPr="0091645E" w:rsidRDefault="003E4C2E" w:rsidP="002001DA">
            <w:pPr>
              <w:widowControl w:val="0"/>
              <w:ind w:left="693" w:right="60" w:hanging="69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04 ОК 05</w:t>
            </w:r>
          </w:p>
          <w:p w14:paraId="31D35003" w14:textId="77777777" w:rsidR="003E4C2E" w:rsidRPr="0091645E" w:rsidRDefault="003E4C2E" w:rsidP="002001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91645E" w14:paraId="4ECC2E34" w14:textId="77777777" w:rsidTr="002001DA">
        <w:trPr>
          <w:trHeight w:val="283"/>
        </w:trPr>
        <w:tc>
          <w:tcPr>
            <w:tcW w:w="3398" w:type="dxa"/>
            <w:vMerge/>
          </w:tcPr>
          <w:p w14:paraId="38B16EDC" w14:textId="77777777" w:rsidR="003E4C2E" w:rsidRPr="0091645E" w:rsidRDefault="003E4C2E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09F6B76E" w14:textId="77777777" w:rsidR="003E4C2E" w:rsidRPr="0091645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4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Выбор товаров и услуг. Обязательная информация о товаре (услуге). Поставщики товаров и услуг. Агрегаторы и маркетплейсы. Цена товара. Дифференциация цен. Ценовая дискриминация. Программы лояльности (дисконтные карты, скидки, бонусы, кэшбек). Варианты оплаты (разные виды денег; оплата в момент получения, предоплата, покупка в кредит, рассрочка, подписка). Роль рекламы и других способов продвижения товаров и услуг продавцами.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Возврат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товара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после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покупки</w:t>
            </w:r>
            <w:proofErr w:type="spellEnd"/>
          </w:p>
        </w:tc>
        <w:tc>
          <w:tcPr>
            <w:tcW w:w="2413" w:type="dxa"/>
            <w:vAlign w:val="center"/>
          </w:tcPr>
          <w:p w14:paraId="58E7B1B4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14:paraId="4B992FD0" w14:textId="77777777" w:rsidR="003E4C2E" w:rsidRPr="0091645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91645E" w14:paraId="3B7D1E01" w14:textId="77777777" w:rsidTr="002001DA">
        <w:trPr>
          <w:trHeight w:val="283"/>
        </w:trPr>
        <w:tc>
          <w:tcPr>
            <w:tcW w:w="3398" w:type="dxa"/>
            <w:vMerge/>
          </w:tcPr>
          <w:p w14:paraId="0A157376" w14:textId="77777777" w:rsidR="003E4C2E" w:rsidRPr="0091645E" w:rsidRDefault="003E4C2E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73FB1EED" w14:textId="77777777" w:rsidR="003E4C2E" w:rsidRPr="003E4C2E" w:rsidRDefault="003E4C2E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E4C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 том числе практических занятий</w:t>
            </w:r>
          </w:p>
        </w:tc>
        <w:tc>
          <w:tcPr>
            <w:tcW w:w="2413" w:type="dxa"/>
          </w:tcPr>
          <w:p w14:paraId="03DE589F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14:paraId="03FA7C3F" w14:textId="77777777" w:rsidR="003E4C2E" w:rsidRPr="0091645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91645E" w14:paraId="121DFF07" w14:textId="77777777" w:rsidTr="002001DA">
        <w:trPr>
          <w:trHeight w:val="283"/>
        </w:trPr>
        <w:tc>
          <w:tcPr>
            <w:tcW w:w="3398" w:type="dxa"/>
            <w:vMerge/>
          </w:tcPr>
          <w:p w14:paraId="49F4F124" w14:textId="77777777" w:rsidR="003E4C2E" w:rsidRPr="0091645E" w:rsidRDefault="003E4C2E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54D3D7AE" w14:textId="77777777" w:rsidR="003E4C2E" w:rsidRPr="0091645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4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Практическая занятие 3. Расчет полной цены.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Выбор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наилучшего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2413" w:type="dxa"/>
          </w:tcPr>
          <w:p w14:paraId="5E0613BD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14:paraId="2A301839" w14:textId="77777777" w:rsidR="003E4C2E" w:rsidRPr="0091645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91645E" w14:paraId="45F8397A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23CD6B7D" w14:textId="77777777" w:rsidR="003E4C2E" w:rsidRPr="0091645E" w:rsidRDefault="003E4C2E" w:rsidP="002001DA">
            <w:pPr>
              <w:widowControl w:val="0"/>
              <w:ind w:right="-3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Тема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1.3. </w:t>
            </w:r>
            <w:proofErr w:type="spellStart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Безопасное</w:t>
            </w:r>
            <w:proofErr w:type="spellEnd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использование</w:t>
            </w:r>
            <w:proofErr w:type="spellEnd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денег</w:t>
            </w:r>
            <w:proofErr w:type="spellEnd"/>
          </w:p>
        </w:tc>
        <w:tc>
          <w:tcPr>
            <w:tcW w:w="6517" w:type="dxa"/>
          </w:tcPr>
          <w:p w14:paraId="1AA159E1" w14:textId="77777777" w:rsidR="003E4C2E" w:rsidRPr="0091645E" w:rsidRDefault="003E4C2E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</w:tcPr>
          <w:p w14:paraId="3B01BA72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2/1</w:t>
            </w:r>
          </w:p>
        </w:tc>
        <w:tc>
          <w:tcPr>
            <w:tcW w:w="2268" w:type="dxa"/>
            <w:vMerge w:val="restart"/>
            <w:vAlign w:val="center"/>
          </w:tcPr>
          <w:p w14:paraId="4C5A799C" w14:textId="77777777" w:rsidR="003E4C2E" w:rsidRPr="0091645E" w:rsidRDefault="003E4C2E" w:rsidP="002001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02 ОК 03 ОК 04 ОК 05</w:t>
            </w:r>
          </w:p>
        </w:tc>
      </w:tr>
      <w:tr w:rsidR="003E4C2E" w:rsidRPr="0091645E" w14:paraId="122EE7D7" w14:textId="77777777" w:rsidTr="002001DA">
        <w:trPr>
          <w:trHeight w:val="283"/>
        </w:trPr>
        <w:tc>
          <w:tcPr>
            <w:tcW w:w="3398" w:type="dxa"/>
            <w:vMerge/>
          </w:tcPr>
          <w:p w14:paraId="5EC1D50F" w14:textId="77777777" w:rsidR="003E4C2E" w:rsidRPr="0091645E" w:rsidRDefault="003E4C2E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4D179530" w14:textId="77777777" w:rsidR="003E4C2E" w:rsidRPr="0091645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4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Финансовая безопасность в сфере денежного обращения и покупок. Выбор добросовестного поставщика финансовых услуг. Персональные данные, их значение для безопасного использования денег. Основы безопасного пользования банкоматами. Безопасность денежных операций в цифровой среде. Техники социальной инженерии, включая фишинг, и способы защиты.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возмещения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несанкционированно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списанных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счета</w:t>
            </w:r>
            <w:proofErr w:type="spellEnd"/>
          </w:p>
        </w:tc>
        <w:tc>
          <w:tcPr>
            <w:tcW w:w="2413" w:type="dxa"/>
          </w:tcPr>
          <w:p w14:paraId="1CC32C21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14:paraId="0680B1BA" w14:textId="77777777" w:rsidR="003E4C2E" w:rsidRPr="0091645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91645E" w14:paraId="5CFD5E62" w14:textId="77777777" w:rsidTr="002001DA">
        <w:trPr>
          <w:trHeight w:val="283"/>
        </w:trPr>
        <w:tc>
          <w:tcPr>
            <w:tcW w:w="3398" w:type="dxa"/>
            <w:vMerge/>
          </w:tcPr>
          <w:p w14:paraId="2C80F095" w14:textId="77777777" w:rsidR="003E4C2E" w:rsidRPr="0091645E" w:rsidRDefault="003E4C2E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699A56EC" w14:textId="77777777" w:rsidR="003E4C2E" w:rsidRPr="003E4C2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</w:tcPr>
          <w:p w14:paraId="610590EC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14:paraId="2D958ADF" w14:textId="77777777" w:rsidR="003E4C2E" w:rsidRPr="0091645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91645E" w14:paraId="5884BC65" w14:textId="77777777" w:rsidTr="002001DA">
        <w:trPr>
          <w:trHeight w:val="283"/>
        </w:trPr>
        <w:tc>
          <w:tcPr>
            <w:tcW w:w="3398" w:type="dxa"/>
            <w:vMerge/>
          </w:tcPr>
          <w:p w14:paraId="7F1AB97A" w14:textId="77777777" w:rsidR="003E4C2E" w:rsidRPr="0091645E" w:rsidRDefault="003E4C2E" w:rsidP="002001DA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F4A8265" w14:textId="77777777" w:rsidR="003E4C2E" w:rsidRPr="003E4C2E" w:rsidRDefault="003E4C2E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ич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ская за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е 4.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Выбор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адежного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ер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аг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на.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лг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тм безо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ас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оль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в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ла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ежных инс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у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ов</w:t>
            </w:r>
          </w:p>
        </w:tc>
        <w:tc>
          <w:tcPr>
            <w:tcW w:w="2413" w:type="dxa"/>
          </w:tcPr>
          <w:p w14:paraId="287926F2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4AD7EBFA" w14:textId="77777777" w:rsidR="003E4C2E" w:rsidRPr="0091645E" w:rsidRDefault="003E4C2E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</w:rPr>
            </w:pPr>
          </w:p>
        </w:tc>
      </w:tr>
      <w:tr w:rsidR="003E4C2E" w:rsidRPr="0091645E" w14:paraId="4FC69B45" w14:textId="77777777" w:rsidTr="002001DA">
        <w:trPr>
          <w:trHeight w:val="283"/>
        </w:trPr>
        <w:tc>
          <w:tcPr>
            <w:tcW w:w="9915" w:type="dxa"/>
            <w:gridSpan w:val="2"/>
          </w:tcPr>
          <w:p w14:paraId="773C6214" w14:textId="77777777" w:rsidR="003E4C2E" w:rsidRPr="003E4C2E" w:rsidRDefault="003E4C2E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л 2.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Планир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ван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управле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личны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м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ф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инансами</w:t>
            </w:r>
          </w:p>
        </w:tc>
        <w:tc>
          <w:tcPr>
            <w:tcW w:w="2413" w:type="dxa"/>
          </w:tcPr>
          <w:p w14:paraId="628B8EFA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12/6</w:t>
            </w:r>
          </w:p>
        </w:tc>
        <w:tc>
          <w:tcPr>
            <w:tcW w:w="2268" w:type="dxa"/>
            <w:vAlign w:val="center"/>
          </w:tcPr>
          <w:p w14:paraId="1EF8F473" w14:textId="77777777" w:rsidR="003E4C2E" w:rsidRPr="0091645E" w:rsidRDefault="003E4C2E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</w:rPr>
            </w:pPr>
          </w:p>
        </w:tc>
      </w:tr>
      <w:tr w:rsidR="003E4C2E" w:rsidRPr="0091645E" w14:paraId="6641FB2B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113F8873" w14:textId="77777777" w:rsidR="003E4C2E" w:rsidRPr="003E4C2E" w:rsidRDefault="003E4C2E" w:rsidP="002001DA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Тема </w:t>
            </w:r>
            <w:r w:rsidRPr="003E4C2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2.1. Личный и </w:t>
            </w:r>
            <w:r w:rsidRPr="003E4C2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lastRenderedPageBreak/>
              <w:t>семейный бюджет, финансовое планирование</w:t>
            </w:r>
          </w:p>
        </w:tc>
        <w:tc>
          <w:tcPr>
            <w:tcW w:w="6517" w:type="dxa"/>
          </w:tcPr>
          <w:p w14:paraId="4D626A36" w14:textId="77777777" w:rsidR="003E4C2E" w:rsidRPr="0091645E" w:rsidRDefault="003E4C2E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lastRenderedPageBreak/>
              <w:t>Соде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</w:tcPr>
          <w:p w14:paraId="53916991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2268" w:type="dxa"/>
            <w:vMerge w:val="restart"/>
            <w:vAlign w:val="center"/>
          </w:tcPr>
          <w:p w14:paraId="0C8BB240" w14:textId="77777777" w:rsidR="003E4C2E" w:rsidRPr="0091645E" w:rsidRDefault="003E4C2E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ОК 02 ОК 03 ОК 04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ОК 05</w:t>
            </w:r>
          </w:p>
        </w:tc>
      </w:tr>
      <w:tr w:rsidR="003E4C2E" w:rsidRPr="0091645E" w14:paraId="5AEA9727" w14:textId="77777777" w:rsidTr="002001DA">
        <w:trPr>
          <w:trHeight w:val="283"/>
        </w:trPr>
        <w:tc>
          <w:tcPr>
            <w:tcW w:w="3398" w:type="dxa"/>
            <w:vMerge/>
          </w:tcPr>
          <w:p w14:paraId="0C4D8A20" w14:textId="77777777" w:rsidR="003E4C2E" w:rsidRPr="0091645E" w:rsidRDefault="003E4C2E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15B89783" w14:textId="77777777" w:rsidR="003E4C2E" w:rsidRPr="003E4C2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4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Постановка финансовых целей (краткосрочные и долгосрочные финансовые цели, принцип </w:t>
            </w:r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SMART</w:t>
            </w:r>
            <w:r w:rsidRPr="003E4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выбор способов и контроль достижения финансовой цели). Человеческий и финансовый капитал. Виды доходов и расходов. Принципы ведения личного и семейного бюджета.</w:t>
            </w:r>
          </w:p>
        </w:tc>
        <w:tc>
          <w:tcPr>
            <w:tcW w:w="2413" w:type="dxa"/>
          </w:tcPr>
          <w:p w14:paraId="659944AB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43EC4A48" w14:textId="77777777" w:rsidR="003E4C2E" w:rsidRPr="0091645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91645E" w14:paraId="353CD34F" w14:textId="77777777" w:rsidTr="002001DA">
        <w:trPr>
          <w:trHeight w:val="283"/>
        </w:trPr>
        <w:tc>
          <w:tcPr>
            <w:tcW w:w="3398" w:type="dxa"/>
            <w:vMerge/>
          </w:tcPr>
          <w:p w14:paraId="74B59BB1" w14:textId="77777777" w:rsidR="003E4C2E" w:rsidRPr="0091645E" w:rsidRDefault="003E4C2E" w:rsidP="002001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622BE0C" w14:textId="77777777" w:rsidR="003E4C2E" w:rsidRPr="003E4C2E" w:rsidRDefault="003E4C2E" w:rsidP="002001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w w:val="99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аб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рн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ых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або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</w:p>
        </w:tc>
        <w:tc>
          <w:tcPr>
            <w:tcW w:w="2413" w:type="dxa"/>
          </w:tcPr>
          <w:p w14:paraId="2DE1D02A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4AFBB433" w14:textId="77777777" w:rsidR="003E4C2E" w:rsidRPr="0091645E" w:rsidRDefault="003E4C2E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91645E" w14:paraId="3E9005D5" w14:textId="77777777" w:rsidTr="002001DA">
        <w:trPr>
          <w:trHeight w:val="283"/>
        </w:trPr>
        <w:tc>
          <w:tcPr>
            <w:tcW w:w="3398" w:type="dxa"/>
            <w:vMerge/>
          </w:tcPr>
          <w:p w14:paraId="79833BD0" w14:textId="77777777" w:rsidR="003E4C2E" w:rsidRPr="0091645E" w:rsidRDefault="003E4C2E" w:rsidP="002001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A9A8AA8" w14:textId="77777777" w:rsidR="003E4C2E" w:rsidRPr="003E4C2E" w:rsidRDefault="003E4C2E" w:rsidP="002001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ич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ское за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5.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мож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сокр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щ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расходов и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о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ш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 доходов</w:t>
            </w:r>
          </w:p>
        </w:tc>
        <w:tc>
          <w:tcPr>
            <w:tcW w:w="2413" w:type="dxa"/>
          </w:tcPr>
          <w:p w14:paraId="55C61EAE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2C93D646" w14:textId="77777777" w:rsidR="003E4C2E" w:rsidRPr="0091645E" w:rsidRDefault="003E4C2E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91645E" w14:paraId="4FFA7B28" w14:textId="77777777" w:rsidTr="002001DA">
        <w:trPr>
          <w:trHeight w:val="283"/>
        </w:trPr>
        <w:tc>
          <w:tcPr>
            <w:tcW w:w="3398" w:type="dxa"/>
            <w:vMerge/>
          </w:tcPr>
          <w:p w14:paraId="363CA461" w14:textId="77777777" w:rsidR="003E4C2E" w:rsidRPr="0091645E" w:rsidRDefault="003E4C2E" w:rsidP="002001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4F7AFB93" w14:textId="77777777" w:rsidR="003E4C2E" w:rsidRPr="003E4C2E" w:rsidRDefault="003E4C2E" w:rsidP="002001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ич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ское за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 Во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можнос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для п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ы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ш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 дохода с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ом особ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осте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сво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й сп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еци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ал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ь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нос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</w:p>
        </w:tc>
        <w:tc>
          <w:tcPr>
            <w:tcW w:w="2413" w:type="dxa"/>
          </w:tcPr>
          <w:p w14:paraId="3C12042E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1A372105" w14:textId="77777777" w:rsidR="003E4C2E" w:rsidRPr="0091645E" w:rsidRDefault="003E4C2E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91645E" w14:paraId="483CC5F7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57538C2A" w14:textId="77777777" w:rsidR="003E4C2E" w:rsidRPr="0091645E" w:rsidRDefault="003E4C2E" w:rsidP="002001DA">
            <w:pPr>
              <w:widowControl w:val="0"/>
              <w:ind w:right="-4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а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2.2. </w:t>
            </w:r>
            <w:proofErr w:type="spellStart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Личные</w:t>
            </w:r>
            <w:proofErr w:type="spellEnd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сбережения</w:t>
            </w:r>
            <w:proofErr w:type="spellEnd"/>
          </w:p>
          <w:p w14:paraId="3B3510E8" w14:textId="77777777" w:rsidR="003E4C2E" w:rsidRPr="0091645E" w:rsidRDefault="003E4C2E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7DD67276" w14:textId="77777777" w:rsidR="003E4C2E" w:rsidRPr="0091645E" w:rsidRDefault="003E4C2E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ание у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</w:tcPr>
          <w:p w14:paraId="26F2256F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268" w:type="dxa"/>
            <w:vMerge w:val="restart"/>
            <w:vAlign w:val="center"/>
          </w:tcPr>
          <w:p w14:paraId="3292E3E0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02 ОК 03 ОК 04 ОК 05</w:t>
            </w:r>
          </w:p>
        </w:tc>
      </w:tr>
      <w:tr w:rsidR="003E4C2E" w:rsidRPr="0091645E" w14:paraId="0DA61E25" w14:textId="77777777" w:rsidTr="002001DA">
        <w:trPr>
          <w:trHeight w:val="283"/>
        </w:trPr>
        <w:tc>
          <w:tcPr>
            <w:tcW w:w="3398" w:type="dxa"/>
            <w:vMerge/>
          </w:tcPr>
          <w:p w14:paraId="5E837A68" w14:textId="77777777" w:rsidR="003E4C2E" w:rsidRPr="0091645E" w:rsidRDefault="003E4C2E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74FBD446" w14:textId="77777777" w:rsidR="003E4C2E" w:rsidRPr="003E4C2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4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 сбережений. Изменение стоимости денег во времени. Основные формы сбережений: наличные деньги, банковские счета и их виды. Доходность банковских вкладов. Простые и сложные проценты. Влияние инфляции на процентный доход. Сейфовые ячейки. Риски для сбережений и пути их минимизации. Система страхования вкладов</w:t>
            </w:r>
          </w:p>
        </w:tc>
        <w:tc>
          <w:tcPr>
            <w:tcW w:w="2413" w:type="dxa"/>
          </w:tcPr>
          <w:p w14:paraId="7C0B823A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14:paraId="608FF490" w14:textId="77777777" w:rsidR="003E4C2E" w:rsidRPr="0091645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91645E" w14:paraId="72DB3823" w14:textId="77777777" w:rsidTr="002001DA">
        <w:trPr>
          <w:trHeight w:val="283"/>
        </w:trPr>
        <w:tc>
          <w:tcPr>
            <w:tcW w:w="3398" w:type="dxa"/>
            <w:vMerge/>
          </w:tcPr>
          <w:p w14:paraId="38DF1F26" w14:textId="77777777" w:rsidR="003E4C2E" w:rsidRPr="0091645E" w:rsidRDefault="003E4C2E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62BAC700" w14:textId="77777777" w:rsidR="003E4C2E" w:rsidRPr="003E4C2E" w:rsidRDefault="003E4C2E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</w:tcPr>
          <w:p w14:paraId="32712ECE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3B1D6C94" w14:textId="77777777" w:rsidR="003E4C2E" w:rsidRPr="0091645E" w:rsidRDefault="003E4C2E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91645E" w14:paraId="4487B305" w14:textId="77777777" w:rsidTr="002001DA">
        <w:trPr>
          <w:trHeight w:val="283"/>
        </w:trPr>
        <w:tc>
          <w:tcPr>
            <w:tcW w:w="3398" w:type="dxa"/>
            <w:vMerge/>
          </w:tcPr>
          <w:p w14:paraId="5F0596C4" w14:textId="77777777" w:rsidR="003E4C2E" w:rsidRPr="0091645E" w:rsidRDefault="003E4C2E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475C760" w14:textId="77777777" w:rsidR="003E4C2E" w:rsidRPr="0091645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4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Практическое занятие 7. Безопасное использование сберегательных инструментов.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Выбор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добросовестного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поставщика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финансовых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proofErr w:type="spellEnd"/>
          </w:p>
        </w:tc>
        <w:tc>
          <w:tcPr>
            <w:tcW w:w="2413" w:type="dxa"/>
          </w:tcPr>
          <w:p w14:paraId="656E9679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5E8F8FAC" w14:textId="77777777" w:rsidR="003E4C2E" w:rsidRPr="0091645E" w:rsidRDefault="003E4C2E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91645E" w14:paraId="3575BA24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24EB921F" w14:textId="77777777" w:rsidR="003E4C2E" w:rsidRPr="0091645E" w:rsidRDefault="003E4C2E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Тема</w:t>
            </w:r>
            <w:proofErr w:type="spellEnd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2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.3. </w:t>
            </w:r>
            <w:proofErr w:type="spellStart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Кредиты</w:t>
            </w:r>
            <w:proofErr w:type="spellEnd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и </w:t>
            </w:r>
            <w:proofErr w:type="spellStart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займы</w:t>
            </w:r>
            <w:proofErr w:type="spellEnd"/>
          </w:p>
        </w:tc>
        <w:tc>
          <w:tcPr>
            <w:tcW w:w="6517" w:type="dxa"/>
          </w:tcPr>
          <w:p w14:paraId="7C5177CA" w14:textId="77777777" w:rsidR="003E4C2E" w:rsidRPr="0091645E" w:rsidRDefault="003E4C2E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</w:tcPr>
          <w:p w14:paraId="5C6D79FD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2268" w:type="dxa"/>
            <w:vMerge w:val="restart"/>
            <w:vAlign w:val="center"/>
          </w:tcPr>
          <w:p w14:paraId="6EEDD79E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02 ОК 03 ОК 04 ОК 05</w:t>
            </w:r>
          </w:p>
        </w:tc>
      </w:tr>
      <w:tr w:rsidR="003E4C2E" w:rsidRPr="0091645E" w14:paraId="4744CD95" w14:textId="77777777" w:rsidTr="002001DA">
        <w:trPr>
          <w:trHeight w:val="283"/>
        </w:trPr>
        <w:tc>
          <w:tcPr>
            <w:tcW w:w="3398" w:type="dxa"/>
            <w:vMerge/>
          </w:tcPr>
          <w:p w14:paraId="0072C6BB" w14:textId="77777777" w:rsidR="003E4C2E" w:rsidRPr="0091645E" w:rsidRDefault="003E4C2E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4E3EAAA1" w14:textId="77777777" w:rsidR="003E4C2E" w:rsidRPr="0091645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4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 заимствований. Проценты по кредитам</w:t>
            </w:r>
            <w:r w:rsidRPr="003E4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и займам. Неустойки. Регулирование процентов и неустоек. Основные инструменты заимствования. Банковский кредит. Принципы кредитования. Виды кредитов. Условия кредитования. Формы обеспечения возвратности кредита. Кредитный договор. Риски использования кредитов и займов и пути их минимизации. Страхование при кредитовании. Взыскание долгов. Кредитная история. Кредитные каникулы. Реструктуризация и рефинансирование кредита. </w:t>
            </w:r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Личное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банкротство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</w:tcPr>
          <w:p w14:paraId="5524D341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68" w:type="dxa"/>
            <w:vMerge/>
          </w:tcPr>
          <w:p w14:paraId="00C95815" w14:textId="77777777" w:rsidR="003E4C2E" w:rsidRPr="0091645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91645E" w14:paraId="0AD1056D" w14:textId="77777777" w:rsidTr="002001DA">
        <w:trPr>
          <w:trHeight w:val="283"/>
        </w:trPr>
        <w:tc>
          <w:tcPr>
            <w:tcW w:w="3398" w:type="dxa"/>
            <w:vMerge/>
          </w:tcPr>
          <w:p w14:paraId="358FB090" w14:textId="77777777" w:rsidR="003E4C2E" w:rsidRPr="0091645E" w:rsidRDefault="003E4C2E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647544AD" w14:textId="77777777" w:rsidR="003E4C2E" w:rsidRPr="003E4C2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</w:tcPr>
          <w:p w14:paraId="01D87BD1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6912A1AB" w14:textId="77777777" w:rsidR="003E4C2E" w:rsidRPr="0091645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91645E" w14:paraId="2F5BF5F9" w14:textId="77777777" w:rsidTr="002001DA">
        <w:trPr>
          <w:trHeight w:val="283"/>
        </w:trPr>
        <w:tc>
          <w:tcPr>
            <w:tcW w:w="3398" w:type="dxa"/>
            <w:vMerge/>
          </w:tcPr>
          <w:p w14:paraId="0FC9EB16" w14:textId="77777777" w:rsidR="003E4C2E" w:rsidRPr="0091645E" w:rsidRDefault="003E4C2E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504C5F37" w14:textId="77777777" w:rsidR="003E4C2E" w:rsidRPr="0091645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иче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кое за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8.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асное испол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ьз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креди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ых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рум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тов. Выбор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д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обро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ов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ного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в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щ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ик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 ф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нансовых у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 Выб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о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 о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мал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ь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ых ус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овий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имс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вов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</w:p>
        </w:tc>
        <w:tc>
          <w:tcPr>
            <w:tcW w:w="2413" w:type="dxa"/>
          </w:tcPr>
          <w:p w14:paraId="1CEDB1FA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14:paraId="65D173FF" w14:textId="77777777" w:rsidR="003E4C2E" w:rsidRPr="0091645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91645E" w14:paraId="312067DF" w14:textId="77777777" w:rsidTr="002001DA">
        <w:trPr>
          <w:trHeight w:val="283"/>
        </w:trPr>
        <w:tc>
          <w:tcPr>
            <w:tcW w:w="3398" w:type="dxa"/>
            <w:vMerge/>
          </w:tcPr>
          <w:p w14:paraId="75F8205B" w14:textId="77777777" w:rsidR="003E4C2E" w:rsidRPr="0091645E" w:rsidRDefault="003E4C2E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4AFE272A" w14:textId="77777777" w:rsidR="003E4C2E" w:rsidRPr="003E4C2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ич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ское за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р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 до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мого кр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 с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у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том особ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осте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сво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й сп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ци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ал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ь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нос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(уров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ь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хода, проф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ь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2413" w:type="dxa"/>
          </w:tcPr>
          <w:p w14:paraId="13314383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14:paraId="63F7B67B" w14:textId="77777777" w:rsidR="003E4C2E" w:rsidRPr="0091645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91645E" w14:paraId="7E5D6E1C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433DB206" w14:textId="77777777" w:rsidR="003E4C2E" w:rsidRPr="0091645E" w:rsidRDefault="003E4C2E" w:rsidP="002001DA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Тема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2.4. </w:t>
            </w:r>
            <w:proofErr w:type="spellStart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Безопасное</w:t>
            </w:r>
            <w:proofErr w:type="spellEnd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управление</w:t>
            </w:r>
            <w:proofErr w:type="spellEnd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личными</w:t>
            </w:r>
            <w:proofErr w:type="spellEnd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финансами</w:t>
            </w:r>
            <w:proofErr w:type="spellEnd"/>
          </w:p>
          <w:p w14:paraId="30E36C1E" w14:textId="77777777" w:rsidR="003E4C2E" w:rsidRPr="0091645E" w:rsidRDefault="003E4C2E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1FB78FDF" w14:textId="77777777" w:rsidR="003E4C2E" w:rsidRPr="0091645E" w:rsidRDefault="003E4C2E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</w:tcPr>
          <w:p w14:paraId="601710BD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268" w:type="dxa"/>
            <w:vMerge w:val="restart"/>
            <w:vAlign w:val="center"/>
          </w:tcPr>
          <w:p w14:paraId="6FE9FB5F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02 ОК 03 ОК 04 ОК 05</w:t>
            </w:r>
          </w:p>
        </w:tc>
      </w:tr>
      <w:tr w:rsidR="003E4C2E" w:rsidRPr="0091645E" w14:paraId="390A9613" w14:textId="77777777" w:rsidTr="002001DA">
        <w:trPr>
          <w:trHeight w:val="283"/>
        </w:trPr>
        <w:tc>
          <w:tcPr>
            <w:tcW w:w="3398" w:type="dxa"/>
            <w:vMerge/>
          </w:tcPr>
          <w:p w14:paraId="61561916" w14:textId="77777777" w:rsidR="003E4C2E" w:rsidRPr="0091645E" w:rsidRDefault="003E4C2E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3F0D5701" w14:textId="77777777" w:rsidR="003E4C2E" w:rsidRPr="0091645E" w:rsidRDefault="003E4C2E" w:rsidP="002001DA">
            <w:pPr>
              <w:widowControl w:val="0"/>
              <w:tabs>
                <w:tab w:val="left" w:pos="2366"/>
              </w:tabs>
              <w:spacing w:line="252" w:lineRule="exact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Фи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сов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 бе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з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нос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ь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фровая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 в сфере личных ф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ансов.</w:t>
            </w:r>
            <w:r w:rsidRPr="003E4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ци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л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о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 с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ого б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ю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дже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 с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ч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ом обесп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чения безо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ас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ост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 Удаленное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бан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овское об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луж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е.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Д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с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нци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ое у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равле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л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ыми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ф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анса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413" w:type="dxa"/>
          </w:tcPr>
          <w:p w14:paraId="7DCF9E6C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14:paraId="20FD8601" w14:textId="77777777" w:rsidR="003E4C2E" w:rsidRPr="0091645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91645E" w14:paraId="0EE54346" w14:textId="77777777" w:rsidTr="002001DA">
        <w:trPr>
          <w:trHeight w:val="283"/>
        </w:trPr>
        <w:tc>
          <w:tcPr>
            <w:tcW w:w="3398" w:type="dxa"/>
            <w:vMerge/>
          </w:tcPr>
          <w:p w14:paraId="662C3C34" w14:textId="77777777" w:rsidR="003E4C2E" w:rsidRPr="0091645E" w:rsidRDefault="003E4C2E" w:rsidP="002001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4A0E86E8" w14:textId="77777777" w:rsidR="003E4C2E" w:rsidRPr="003E4C2E" w:rsidRDefault="003E4C2E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</w:tcPr>
          <w:p w14:paraId="2A5A6154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68548E55" w14:textId="77777777" w:rsidR="003E4C2E" w:rsidRPr="0091645E" w:rsidRDefault="003E4C2E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91645E" w14:paraId="31AA2630" w14:textId="77777777" w:rsidTr="002001DA">
        <w:trPr>
          <w:trHeight w:val="283"/>
        </w:trPr>
        <w:tc>
          <w:tcPr>
            <w:tcW w:w="3398" w:type="dxa"/>
            <w:vMerge/>
          </w:tcPr>
          <w:p w14:paraId="0C529998" w14:textId="77777777" w:rsidR="003E4C2E" w:rsidRPr="0091645E" w:rsidRDefault="003E4C2E" w:rsidP="002001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57DB026E" w14:textId="77777777" w:rsidR="003E4C2E" w:rsidRPr="003E4C2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4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 занятие 10. Управление личным бюджетом</w:t>
            </w:r>
          </w:p>
        </w:tc>
        <w:tc>
          <w:tcPr>
            <w:tcW w:w="2413" w:type="dxa"/>
          </w:tcPr>
          <w:p w14:paraId="07F9283B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7C8912FB" w14:textId="77777777" w:rsidR="003E4C2E" w:rsidRPr="0091645E" w:rsidRDefault="003E4C2E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91645E" w14:paraId="213625D3" w14:textId="77777777" w:rsidTr="002001DA">
        <w:trPr>
          <w:trHeight w:val="283"/>
        </w:trPr>
        <w:tc>
          <w:tcPr>
            <w:tcW w:w="9915" w:type="dxa"/>
            <w:gridSpan w:val="2"/>
          </w:tcPr>
          <w:p w14:paraId="6787D4C7" w14:textId="77777777" w:rsidR="003E4C2E" w:rsidRPr="0091645E" w:rsidRDefault="003E4C2E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3. Р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ск и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д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оходнос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ь</w:t>
            </w:r>
          </w:p>
        </w:tc>
        <w:tc>
          <w:tcPr>
            <w:tcW w:w="2413" w:type="dxa"/>
          </w:tcPr>
          <w:p w14:paraId="60FAD239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8/4</w:t>
            </w:r>
          </w:p>
        </w:tc>
        <w:tc>
          <w:tcPr>
            <w:tcW w:w="2268" w:type="dxa"/>
            <w:vAlign w:val="center"/>
          </w:tcPr>
          <w:p w14:paraId="115FBF2F" w14:textId="77777777" w:rsidR="003E4C2E" w:rsidRPr="0091645E" w:rsidRDefault="003E4C2E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91645E" w14:paraId="173EA7D2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3555C886" w14:textId="77777777" w:rsidR="003E4C2E" w:rsidRPr="0091645E" w:rsidRDefault="003E4C2E" w:rsidP="002001DA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а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3.1. </w:t>
            </w:r>
            <w:proofErr w:type="spellStart"/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Инвестирование</w:t>
            </w:r>
            <w:proofErr w:type="spellEnd"/>
          </w:p>
          <w:p w14:paraId="36FA9159" w14:textId="77777777" w:rsidR="003E4C2E" w:rsidRPr="0091645E" w:rsidRDefault="003E4C2E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45A6E6E9" w14:textId="77777777" w:rsidR="003E4C2E" w:rsidRPr="0091645E" w:rsidRDefault="003E4C2E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16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916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916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413" w:type="dxa"/>
          </w:tcPr>
          <w:p w14:paraId="2EF561D8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268" w:type="dxa"/>
            <w:vMerge w:val="restart"/>
            <w:vAlign w:val="center"/>
          </w:tcPr>
          <w:p w14:paraId="16B77636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02 ОК 03 ОК 04 ОК 05</w:t>
            </w:r>
          </w:p>
        </w:tc>
      </w:tr>
      <w:tr w:rsidR="003E4C2E" w:rsidRPr="0091645E" w14:paraId="1E11AED1" w14:textId="77777777" w:rsidTr="002001DA">
        <w:trPr>
          <w:trHeight w:val="283"/>
        </w:trPr>
        <w:tc>
          <w:tcPr>
            <w:tcW w:w="3398" w:type="dxa"/>
            <w:vMerge/>
          </w:tcPr>
          <w:p w14:paraId="59B8F196" w14:textId="77777777" w:rsidR="003E4C2E" w:rsidRPr="0091645E" w:rsidRDefault="003E4C2E" w:rsidP="002001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27190094" w14:textId="77777777" w:rsidR="003E4C2E" w:rsidRPr="0091645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4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Цели и риски инвестирования. Ликвидность и доходность инвестиций. Взаимосвязь доходности и риска. Основные инвестиционные продукты и их базовые характеристики. Индивидуальный инвестиционный счет (ИИС). Формирование инвестиционного портфеля. Диверсификация. Мошенничество в сфере инвестиций, способы защиты от него.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финансовых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пирамид</w:t>
            </w:r>
            <w:proofErr w:type="spellEnd"/>
          </w:p>
        </w:tc>
        <w:tc>
          <w:tcPr>
            <w:tcW w:w="2413" w:type="dxa"/>
          </w:tcPr>
          <w:p w14:paraId="0537F5A0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4ED6B605" w14:textId="77777777" w:rsidR="003E4C2E" w:rsidRPr="0091645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91645E" w14:paraId="53AF9309" w14:textId="77777777" w:rsidTr="002001DA">
        <w:trPr>
          <w:trHeight w:val="283"/>
        </w:trPr>
        <w:tc>
          <w:tcPr>
            <w:tcW w:w="3398" w:type="dxa"/>
            <w:vMerge/>
          </w:tcPr>
          <w:p w14:paraId="276C48F7" w14:textId="77777777" w:rsidR="003E4C2E" w:rsidRPr="0091645E" w:rsidRDefault="003E4C2E" w:rsidP="002001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0037F8B0" w14:textId="77777777" w:rsidR="003E4C2E" w:rsidRPr="003E4C2E" w:rsidRDefault="003E4C2E" w:rsidP="002001D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</w:tcPr>
          <w:p w14:paraId="7E4C19F4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14:paraId="488C9150" w14:textId="77777777" w:rsidR="003E4C2E" w:rsidRPr="0091645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91645E" w14:paraId="2A6980F6" w14:textId="77777777" w:rsidTr="002001DA">
        <w:trPr>
          <w:trHeight w:val="283"/>
        </w:trPr>
        <w:tc>
          <w:tcPr>
            <w:tcW w:w="3398" w:type="dxa"/>
            <w:vMerge/>
          </w:tcPr>
          <w:p w14:paraId="11A8AC78" w14:textId="77777777" w:rsidR="003E4C2E" w:rsidRPr="0091645E" w:rsidRDefault="003E4C2E" w:rsidP="002001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0EED362A" w14:textId="77777777" w:rsidR="003E4C2E" w:rsidRPr="003E4C2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4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 занятие</w:t>
            </w:r>
            <w:r w:rsidRPr="003E4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11. Стратегия инвестирования. Расчет размера допустимого объема инвестиций в рамках личного бюджета с учетом особенностей своей специальности (уровень дохода, профиль трат)</w:t>
            </w:r>
          </w:p>
        </w:tc>
        <w:tc>
          <w:tcPr>
            <w:tcW w:w="2413" w:type="dxa"/>
          </w:tcPr>
          <w:p w14:paraId="3D439012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14:paraId="63FADFD3" w14:textId="77777777" w:rsidR="003E4C2E" w:rsidRPr="0091645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91645E" w14:paraId="2A80E4D3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2C853902" w14:textId="77777777" w:rsidR="003E4C2E" w:rsidRPr="0091645E" w:rsidRDefault="003E4C2E" w:rsidP="002001DA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1"/>
                <w:sz w:val="24"/>
                <w:szCs w:val="24"/>
                <w:lang w:val="ru-RU"/>
              </w:rPr>
              <w:t>Тема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position w:val="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1"/>
                <w:sz w:val="24"/>
                <w:szCs w:val="24"/>
                <w:lang w:val="ru-RU"/>
              </w:rPr>
              <w:t>3.2.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position w:val="1"/>
                <w:sz w:val="24"/>
                <w:szCs w:val="24"/>
                <w:lang w:val="ru-RU"/>
              </w:rPr>
              <w:t xml:space="preserve"> С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1"/>
                <w:sz w:val="24"/>
                <w:szCs w:val="24"/>
                <w:lang w:val="ru-RU"/>
              </w:rPr>
              <w:t>трахование</w:t>
            </w:r>
          </w:p>
        </w:tc>
        <w:tc>
          <w:tcPr>
            <w:tcW w:w="6517" w:type="dxa"/>
          </w:tcPr>
          <w:p w14:paraId="0DE8BAD3" w14:textId="77777777" w:rsidR="003E4C2E" w:rsidRPr="0091645E" w:rsidRDefault="003E4C2E" w:rsidP="002001DA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916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916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916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413" w:type="dxa"/>
          </w:tcPr>
          <w:p w14:paraId="3453F3DD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268" w:type="dxa"/>
            <w:vMerge w:val="restart"/>
            <w:vAlign w:val="center"/>
          </w:tcPr>
          <w:p w14:paraId="13BF3C81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ОК 02 ОК 03 ОК 04 </w:t>
            </w: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ОК 05</w:t>
            </w:r>
          </w:p>
        </w:tc>
      </w:tr>
      <w:tr w:rsidR="003E4C2E" w:rsidRPr="0091645E" w14:paraId="7493ECF6" w14:textId="77777777" w:rsidTr="002001DA">
        <w:trPr>
          <w:trHeight w:val="283"/>
        </w:trPr>
        <w:tc>
          <w:tcPr>
            <w:tcW w:w="3398" w:type="dxa"/>
            <w:vMerge/>
          </w:tcPr>
          <w:p w14:paraId="2DD742D4" w14:textId="77777777" w:rsidR="003E4C2E" w:rsidRPr="0091645E" w:rsidRDefault="003E4C2E" w:rsidP="002001DA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62B8021" w14:textId="77777777" w:rsidR="003E4C2E" w:rsidRPr="0091645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4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Страхование как один из способов управления рисками. Виды страхования: личное страхование, имущественное страхование, страхование гражданской ответственности. </w:t>
            </w:r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страховых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продуктов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</w:tcPr>
          <w:p w14:paraId="3DDF45E9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14:paraId="3989BFE8" w14:textId="77777777" w:rsidR="003E4C2E" w:rsidRPr="0091645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91645E" w14:paraId="0D1DC514" w14:textId="77777777" w:rsidTr="002001DA">
        <w:trPr>
          <w:trHeight w:val="283"/>
        </w:trPr>
        <w:tc>
          <w:tcPr>
            <w:tcW w:w="3398" w:type="dxa"/>
            <w:vMerge/>
          </w:tcPr>
          <w:p w14:paraId="69F696B8" w14:textId="77777777" w:rsidR="003E4C2E" w:rsidRPr="0091645E" w:rsidRDefault="003E4C2E" w:rsidP="002001DA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4010CB4" w14:textId="77777777" w:rsidR="003E4C2E" w:rsidRPr="003E4C2E" w:rsidRDefault="003E4C2E" w:rsidP="002001DA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</w:tcPr>
          <w:p w14:paraId="27511289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14:paraId="6C40CDA3" w14:textId="77777777" w:rsidR="003E4C2E" w:rsidRPr="0091645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91645E" w14:paraId="727A3B6F" w14:textId="77777777" w:rsidTr="002001DA">
        <w:trPr>
          <w:trHeight w:val="283"/>
        </w:trPr>
        <w:tc>
          <w:tcPr>
            <w:tcW w:w="3398" w:type="dxa"/>
            <w:vMerge/>
          </w:tcPr>
          <w:p w14:paraId="4A1E423E" w14:textId="77777777" w:rsidR="003E4C2E" w:rsidRPr="0091645E" w:rsidRDefault="003E4C2E" w:rsidP="002001DA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5E02449" w14:textId="77777777" w:rsidR="003E4C2E" w:rsidRPr="0091645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4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Практическое занятие 12. Безопасное использование страховых продуктов.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Выбор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добросовестного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поставщика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страховых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Профессиональные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страховые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продукты</w:t>
            </w:r>
            <w:proofErr w:type="spellEnd"/>
          </w:p>
        </w:tc>
        <w:tc>
          <w:tcPr>
            <w:tcW w:w="2413" w:type="dxa"/>
          </w:tcPr>
          <w:p w14:paraId="02DCBD3F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14:paraId="6954BA41" w14:textId="77777777" w:rsidR="003E4C2E" w:rsidRPr="0091645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91645E" w14:paraId="05CAD581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564710C7" w14:textId="77777777" w:rsidR="003E4C2E" w:rsidRPr="0091645E" w:rsidRDefault="003E4C2E" w:rsidP="002001DA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Тема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3.3. </w:t>
            </w:r>
            <w:proofErr w:type="spellStart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Предпринимательство</w:t>
            </w:r>
            <w:proofErr w:type="spellEnd"/>
          </w:p>
        </w:tc>
        <w:tc>
          <w:tcPr>
            <w:tcW w:w="6517" w:type="dxa"/>
          </w:tcPr>
          <w:p w14:paraId="7F5B7B14" w14:textId="77777777" w:rsidR="003E4C2E" w:rsidRPr="0091645E" w:rsidRDefault="003E4C2E" w:rsidP="002001D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еб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</w:tcPr>
          <w:p w14:paraId="738DB7D5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2268" w:type="dxa"/>
            <w:vMerge w:val="restart"/>
            <w:vAlign w:val="center"/>
          </w:tcPr>
          <w:p w14:paraId="1ED2531A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02 ОК 03 ОК 04 ОК 05</w:t>
            </w:r>
          </w:p>
        </w:tc>
      </w:tr>
      <w:tr w:rsidR="003E4C2E" w:rsidRPr="0091645E" w14:paraId="7074378B" w14:textId="77777777" w:rsidTr="002001DA">
        <w:trPr>
          <w:trHeight w:val="283"/>
        </w:trPr>
        <w:tc>
          <w:tcPr>
            <w:tcW w:w="3398" w:type="dxa"/>
            <w:vMerge/>
          </w:tcPr>
          <w:p w14:paraId="516D6D29" w14:textId="77777777" w:rsidR="003E4C2E" w:rsidRPr="0091645E" w:rsidRDefault="003E4C2E" w:rsidP="002001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6E0199AE" w14:textId="77777777" w:rsidR="003E4C2E" w:rsidRPr="003E4C2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4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Роль предпринимательства в жизни человека и общества. Условия развития стартапов и малого</w:t>
            </w:r>
            <w:r w:rsidRPr="003E4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бизнеса. Формы ведения предпринимательской деятельности и их основные характеристики. Возможные источники финансирования малого бизнеса.</w:t>
            </w:r>
          </w:p>
        </w:tc>
        <w:tc>
          <w:tcPr>
            <w:tcW w:w="2413" w:type="dxa"/>
          </w:tcPr>
          <w:p w14:paraId="4E71959B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76853CA3" w14:textId="77777777" w:rsidR="003E4C2E" w:rsidRPr="0091645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91645E" w14:paraId="036B2759" w14:textId="77777777" w:rsidTr="002001DA">
        <w:trPr>
          <w:trHeight w:val="283"/>
        </w:trPr>
        <w:tc>
          <w:tcPr>
            <w:tcW w:w="3398" w:type="dxa"/>
            <w:vMerge/>
          </w:tcPr>
          <w:p w14:paraId="3583B2ED" w14:textId="77777777" w:rsidR="003E4C2E" w:rsidRPr="0091645E" w:rsidRDefault="003E4C2E" w:rsidP="002001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18740970" w14:textId="77777777" w:rsidR="003E4C2E" w:rsidRPr="003E4C2E" w:rsidRDefault="003E4C2E" w:rsidP="002001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В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 чис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к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ес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к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х за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</w:tcPr>
          <w:p w14:paraId="369AD146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6C5B3E1F" w14:textId="77777777" w:rsidR="003E4C2E" w:rsidRPr="0091645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91645E" w14:paraId="6F683651" w14:textId="77777777" w:rsidTr="002001DA">
        <w:trPr>
          <w:trHeight w:val="283"/>
        </w:trPr>
        <w:tc>
          <w:tcPr>
            <w:tcW w:w="3398" w:type="dxa"/>
            <w:vMerge/>
          </w:tcPr>
          <w:p w14:paraId="40D12D04" w14:textId="77777777" w:rsidR="003E4C2E" w:rsidRPr="0091645E" w:rsidRDefault="003E4C2E" w:rsidP="002001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33B8C852" w14:textId="77777777" w:rsidR="003E4C2E" w:rsidRPr="003E4C2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4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 занятие 13. Требования для открытия собственного бизнеса и алгоритм действий. Анализ бизнес-идей и рисков, связанных с ними, с учетом особенностей своей специальности</w:t>
            </w:r>
          </w:p>
        </w:tc>
        <w:tc>
          <w:tcPr>
            <w:tcW w:w="2413" w:type="dxa"/>
          </w:tcPr>
          <w:p w14:paraId="52E9D1C5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6F21668E" w14:textId="77777777" w:rsidR="003E4C2E" w:rsidRPr="0091645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2E" w:rsidRPr="0091645E" w14:paraId="2EF801BA" w14:textId="77777777" w:rsidTr="002001DA">
        <w:trPr>
          <w:trHeight w:val="283"/>
        </w:trPr>
        <w:tc>
          <w:tcPr>
            <w:tcW w:w="9915" w:type="dxa"/>
            <w:gridSpan w:val="2"/>
          </w:tcPr>
          <w:p w14:paraId="0BF8AE73" w14:textId="77777777" w:rsidR="003E4C2E" w:rsidRPr="0091645E" w:rsidRDefault="003E4C2E" w:rsidP="002001DA">
            <w:pPr>
              <w:widowControl w:val="0"/>
              <w:spacing w:before="9" w:line="247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4. Ф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ин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в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ая 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9164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еда</w:t>
            </w:r>
          </w:p>
        </w:tc>
        <w:tc>
          <w:tcPr>
            <w:tcW w:w="2413" w:type="dxa"/>
          </w:tcPr>
          <w:p w14:paraId="5E493057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8/4</w:t>
            </w:r>
          </w:p>
        </w:tc>
        <w:tc>
          <w:tcPr>
            <w:tcW w:w="2268" w:type="dxa"/>
          </w:tcPr>
          <w:p w14:paraId="38D06D25" w14:textId="77777777" w:rsidR="003E4C2E" w:rsidRPr="0091645E" w:rsidRDefault="003E4C2E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91645E" w14:paraId="0545AD40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7B671BE0" w14:textId="77777777" w:rsidR="003E4C2E" w:rsidRPr="003E4C2E" w:rsidRDefault="003E4C2E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3E4C2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Тема 4.1. Финансовые взаимоотношения с государством</w:t>
            </w:r>
          </w:p>
        </w:tc>
        <w:tc>
          <w:tcPr>
            <w:tcW w:w="6517" w:type="dxa"/>
          </w:tcPr>
          <w:p w14:paraId="3DA56260" w14:textId="77777777" w:rsidR="003E4C2E" w:rsidRPr="0091645E" w:rsidRDefault="003E4C2E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Содержание</w:t>
            </w:r>
            <w:proofErr w:type="spellEnd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учебного</w:t>
            </w:r>
            <w:proofErr w:type="spellEnd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413" w:type="dxa"/>
          </w:tcPr>
          <w:p w14:paraId="0CBBDC69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6/3</w:t>
            </w:r>
          </w:p>
        </w:tc>
        <w:tc>
          <w:tcPr>
            <w:tcW w:w="2268" w:type="dxa"/>
          </w:tcPr>
          <w:p w14:paraId="1E037253" w14:textId="77777777" w:rsidR="003E4C2E" w:rsidRPr="0091645E" w:rsidRDefault="003E4C2E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91645E" w14:paraId="4FC85964" w14:textId="77777777" w:rsidTr="002001DA">
        <w:trPr>
          <w:trHeight w:val="283"/>
        </w:trPr>
        <w:tc>
          <w:tcPr>
            <w:tcW w:w="3398" w:type="dxa"/>
            <w:vMerge/>
          </w:tcPr>
          <w:p w14:paraId="5D143495" w14:textId="77777777" w:rsidR="003E4C2E" w:rsidRPr="0091645E" w:rsidRDefault="003E4C2E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6B322B24" w14:textId="77777777" w:rsidR="003E4C2E" w:rsidRPr="0091645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4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Роль налогов, налоговой и социальной политики государства для экономики страны и личного благосостояния граждан.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Налоги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Налоговые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вычеты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льготы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  <w:vMerge w:val="restart"/>
          </w:tcPr>
          <w:p w14:paraId="7EADFD4F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  <w:vAlign w:val="center"/>
          </w:tcPr>
          <w:p w14:paraId="73DBBC01" w14:textId="77777777" w:rsidR="003E4C2E" w:rsidRPr="0091645E" w:rsidRDefault="003E4C2E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01 ОК 03 ОК 04 ОК 05</w:t>
            </w:r>
          </w:p>
        </w:tc>
      </w:tr>
      <w:tr w:rsidR="003E4C2E" w:rsidRPr="0091645E" w14:paraId="1E07880D" w14:textId="77777777" w:rsidTr="002001DA">
        <w:trPr>
          <w:trHeight w:val="283"/>
        </w:trPr>
        <w:tc>
          <w:tcPr>
            <w:tcW w:w="3398" w:type="dxa"/>
            <w:vMerge/>
          </w:tcPr>
          <w:p w14:paraId="541A21E0" w14:textId="77777777" w:rsidR="003E4C2E" w:rsidRPr="0091645E" w:rsidRDefault="003E4C2E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9927255" w14:textId="77777777" w:rsidR="003E4C2E" w:rsidRPr="0091645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4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Пенсионная система России. Социальная поддержка граждан.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Возможности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инициативного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бюджетирования</w:t>
            </w:r>
            <w:proofErr w:type="spellEnd"/>
          </w:p>
        </w:tc>
        <w:tc>
          <w:tcPr>
            <w:tcW w:w="2413" w:type="dxa"/>
            <w:vMerge/>
          </w:tcPr>
          <w:p w14:paraId="5238E631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BE3D24B" w14:textId="77777777" w:rsidR="003E4C2E" w:rsidRPr="0091645E" w:rsidRDefault="003E4C2E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91645E" w14:paraId="3EC9BD17" w14:textId="77777777" w:rsidTr="002001DA">
        <w:trPr>
          <w:trHeight w:val="283"/>
        </w:trPr>
        <w:tc>
          <w:tcPr>
            <w:tcW w:w="3398" w:type="dxa"/>
            <w:vMerge/>
          </w:tcPr>
          <w:p w14:paraId="21FB177E" w14:textId="77777777" w:rsidR="003E4C2E" w:rsidRPr="0091645E" w:rsidRDefault="003E4C2E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8C0FC2A" w14:textId="77777777" w:rsidR="003E4C2E" w:rsidRPr="003E4C2E" w:rsidRDefault="003E4C2E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E4C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 том числе практических занятий</w:t>
            </w:r>
          </w:p>
        </w:tc>
        <w:tc>
          <w:tcPr>
            <w:tcW w:w="2413" w:type="dxa"/>
          </w:tcPr>
          <w:p w14:paraId="5E96A45C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/>
          </w:tcPr>
          <w:p w14:paraId="542C33BD" w14:textId="77777777" w:rsidR="003E4C2E" w:rsidRPr="0091645E" w:rsidRDefault="003E4C2E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91645E" w14:paraId="520A9687" w14:textId="77777777" w:rsidTr="002001DA">
        <w:trPr>
          <w:trHeight w:val="283"/>
        </w:trPr>
        <w:tc>
          <w:tcPr>
            <w:tcW w:w="3398" w:type="dxa"/>
            <w:vMerge/>
          </w:tcPr>
          <w:p w14:paraId="5C67F69E" w14:textId="77777777" w:rsidR="003E4C2E" w:rsidRPr="0091645E" w:rsidRDefault="003E4C2E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B6CEE62" w14:textId="77777777" w:rsidR="003E4C2E" w:rsidRPr="003E4C2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4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 занятие 14. Применение налоговых вычетов для увеличения дохода</w:t>
            </w:r>
          </w:p>
        </w:tc>
        <w:tc>
          <w:tcPr>
            <w:tcW w:w="2413" w:type="dxa"/>
          </w:tcPr>
          <w:p w14:paraId="3D01D70E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0AA4096F" w14:textId="77777777" w:rsidR="003E4C2E" w:rsidRPr="0091645E" w:rsidRDefault="003E4C2E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91645E" w14:paraId="406CEB1F" w14:textId="77777777" w:rsidTr="002001DA">
        <w:trPr>
          <w:trHeight w:val="283"/>
        </w:trPr>
        <w:tc>
          <w:tcPr>
            <w:tcW w:w="3398" w:type="dxa"/>
            <w:vMerge/>
          </w:tcPr>
          <w:p w14:paraId="7B3DA383" w14:textId="77777777" w:rsidR="003E4C2E" w:rsidRPr="0091645E" w:rsidRDefault="003E4C2E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6B6DD11" w14:textId="77777777" w:rsidR="003E4C2E" w:rsidRPr="003E4C2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4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 занятие 15. Специфика налогообложения и пенсионного обеспечения в профессии.</w:t>
            </w:r>
          </w:p>
        </w:tc>
        <w:tc>
          <w:tcPr>
            <w:tcW w:w="2413" w:type="dxa"/>
          </w:tcPr>
          <w:p w14:paraId="304B8E0C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14:paraId="5D953707" w14:textId="77777777" w:rsidR="003E4C2E" w:rsidRPr="0091645E" w:rsidRDefault="003E4C2E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91645E" w14:paraId="4E368E91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2D84ED76" w14:textId="77777777" w:rsidR="003E4C2E" w:rsidRPr="003E4C2E" w:rsidRDefault="003E4C2E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3E4C2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lastRenderedPageBreak/>
              <w:t>Тема 4.2. Защита прав граждан в финансовой сфере</w:t>
            </w:r>
          </w:p>
        </w:tc>
        <w:tc>
          <w:tcPr>
            <w:tcW w:w="6517" w:type="dxa"/>
          </w:tcPr>
          <w:p w14:paraId="5F96A29B" w14:textId="77777777" w:rsidR="003E4C2E" w:rsidRPr="0091645E" w:rsidRDefault="003E4C2E" w:rsidP="002001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Содержание</w:t>
            </w:r>
            <w:proofErr w:type="spellEnd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учебного</w:t>
            </w:r>
            <w:proofErr w:type="spellEnd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413" w:type="dxa"/>
          </w:tcPr>
          <w:p w14:paraId="30E8ECE0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2268" w:type="dxa"/>
          </w:tcPr>
          <w:p w14:paraId="72D41BAC" w14:textId="77777777" w:rsidR="003E4C2E" w:rsidRPr="0091645E" w:rsidRDefault="003E4C2E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91645E" w14:paraId="008357C4" w14:textId="77777777" w:rsidTr="002001DA">
        <w:trPr>
          <w:trHeight w:val="283"/>
        </w:trPr>
        <w:tc>
          <w:tcPr>
            <w:tcW w:w="3398" w:type="dxa"/>
            <w:vMerge/>
          </w:tcPr>
          <w:p w14:paraId="1E083EE6" w14:textId="77777777" w:rsidR="003E4C2E" w:rsidRPr="0091645E" w:rsidRDefault="003E4C2E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D61B873" w14:textId="77777777" w:rsidR="003E4C2E" w:rsidRPr="003E4C2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4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права граждан в финансовой сфере и формы их защиты. Задачи и полномочия Банка России, других государственных органов в сфере защиты прав потребителей финансовых услуг. Досудебное и судебное урегулирование</w:t>
            </w:r>
          </w:p>
          <w:p w14:paraId="68EDE4C6" w14:textId="77777777" w:rsidR="003E4C2E" w:rsidRPr="003E4C2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4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споров. Уполномоченный по правам потребителей финансовых услуг. Особенности защиты прав потребителей в цифровой среде</w:t>
            </w:r>
          </w:p>
        </w:tc>
        <w:tc>
          <w:tcPr>
            <w:tcW w:w="2413" w:type="dxa"/>
          </w:tcPr>
          <w:p w14:paraId="096E6756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vAlign w:val="center"/>
          </w:tcPr>
          <w:p w14:paraId="6B7EF4D4" w14:textId="77777777" w:rsidR="003E4C2E" w:rsidRPr="0091645E" w:rsidRDefault="003E4C2E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91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 01 ОК 03 ОК 04 ОК 05</w:t>
            </w:r>
          </w:p>
        </w:tc>
      </w:tr>
      <w:tr w:rsidR="003E4C2E" w:rsidRPr="0091645E" w14:paraId="24A35067" w14:textId="77777777" w:rsidTr="002001DA">
        <w:trPr>
          <w:trHeight w:val="283"/>
        </w:trPr>
        <w:tc>
          <w:tcPr>
            <w:tcW w:w="3398" w:type="dxa"/>
            <w:vMerge/>
          </w:tcPr>
          <w:p w14:paraId="49CA994C" w14:textId="77777777" w:rsidR="003E4C2E" w:rsidRPr="0091645E" w:rsidRDefault="003E4C2E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C67E10F" w14:textId="77777777" w:rsidR="003E4C2E" w:rsidRPr="003E4C2E" w:rsidRDefault="003E4C2E" w:rsidP="002001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E4C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 том числе практических занятий</w:t>
            </w:r>
          </w:p>
        </w:tc>
        <w:tc>
          <w:tcPr>
            <w:tcW w:w="2413" w:type="dxa"/>
          </w:tcPr>
          <w:p w14:paraId="3831E9B2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6DDF2535" w14:textId="77777777" w:rsidR="003E4C2E" w:rsidRPr="0091645E" w:rsidRDefault="003E4C2E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91645E" w14:paraId="14D35643" w14:textId="77777777" w:rsidTr="002001DA">
        <w:trPr>
          <w:trHeight w:val="283"/>
        </w:trPr>
        <w:tc>
          <w:tcPr>
            <w:tcW w:w="3398" w:type="dxa"/>
            <w:vMerge/>
          </w:tcPr>
          <w:p w14:paraId="2850337F" w14:textId="77777777" w:rsidR="003E4C2E" w:rsidRPr="0091645E" w:rsidRDefault="003E4C2E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7D44BD5" w14:textId="77777777" w:rsidR="003E4C2E" w:rsidRPr="0091645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4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Практическое занятие 16. Типичные ситуация нарушения прав граждан в финансовой сфере.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Алгоритм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действий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нарушении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граждан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финансовой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сфере</w:t>
            </w:r>
            <w:proofErr w:type="spellEnd"/>
            <w:r w:rsidRPr="009164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66DE2CE" w14:textId="77777777" w:rsidR="003E4C2E" w:rsidRPr="0091645E" w:rsidRDefault="003E4C2E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3" w:type="dxa"/>
          </w:tcPr>
          <w:p w14:paraId="10A2A3B3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4A6EB99B" w14:textId="77777777" w:rsidR="003E4C2E" w:rsidRPr="0091645E" w:rsidRDefault="003E4C2E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91645E" w14:paraId="72F48A4B" w14:textId="77777777" w:rsidTr="002001DA">
        <w:trPr>
          <w:trHeight w:val="283"/>
        </w:trPr>
        <w:tc>
          <w:tcPr>
            <w:tcW w:w="9915" w:type="dxa"/>
            <w:gridSpan w:val="2"/>
          </w:tcPr>
          <w:p w14:paraId="0AA111D9" w14:textId="77777777" w:rsidR="003E4C2E" w:rsidRPr="0091645E" w:rsidRDefault="003E4C2E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Самостоятельная</w:t>
            </w:r>
            <w:proofErr w:type="spellEnd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работа</w:t>
            </w:r>
            <w:proofErr w:type="spellEnd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2413" w:type="dxa"/>
          </w:tcPr>
          <w:p w14:paraId="60366C93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</w:tcPr>
          <w:p w14:paraId="22F02CD4" w14:textId="77777777" w:rsidR="003E4C2E" w:rsidRPr="0091645E" w:rsidRDefault="003E4C2E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91645E" w14:paraId="6AA155D5" w14:textId="77777777" w:rsidTr="002001DA">
        <w:trPr>
          <w:trHeight w:val="283"/>
        </w:trPr>
        <w:tc>
          <w:tcPr>
            <w:tcW w:w="9915" w:type="dxa"/>
            <w:gridSpan w:val="2"/>
          </w:tcPr>
          <w:p w14:paraId="2A6A51D0" w14:textId="77777777" w:rsidR="003E4C2E" w:rsidRPr="0091645E" w:rsidRDefault="003E4C2E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Промежуточная</w:t>
            </w:r>
            <w:proofErr w:type="spellEnd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аттестация</w:t>
            </w:r>
            <w:proofErr w:type="spellEnd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– </w:t>
            </w:r>
            <w:proofErr w:type="spellStart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дифференцированный</w:t>
            </w:r>
            <w:proofErr w:type="spellEnd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зачет</w:t>
            </w:r>
            <w:proofErr w:type="spellEnd"/>
          </w:p>
        </w:tc>
        <w:tc>
          <w:tcPr>
            <w:tcW w:w="2413" w:type="dxa"/>
          </w:tcPr>
          <w:p w14:paraId="4BD16810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3B91FCF0" w14:textId="77777777" w:rsidR="003E4C2E" w:rsidRPr="0091645E" w:rsidRDefault="003E4C2E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3E4C2E" w:rsidRPr="0091645E" w14:paraId="6A8E4EFD" w14:textId="77777777" w:rsidTr="002001DA">
        <w:trPr>
          <w:trHeight w:val="283"/>
        </w:trPr>
        <w:tc>
          <w:tcPr>
            <w:tcW w:w="9915" w:type="dxa"/>
            <w:gridSpan w:val="2"/>
          </w:tcPr>
          <w:p w14:paraId="4A66B3A1" w14:textId="77777777" w:rsidR="003E4C2E" w:rsidRPr="0091645E" w:rsidRDefault="003E4C2E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91645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2413" w:type="dxa"/>
          </w:tcPr>
          <w:p w14:paraId="61060CDD" w14:textId="77777777" w:rsidR="003E4C2E" w:rsidRPr="0091645E" w:rsidRDefault="003E4C2E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9164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68" w:type="dxa"/>
          </w:tcPr>
          <w:p w14:paraId="40287146" w14:textId="77777777" w:rsidR="003E4C2E" w:rsidRPr="0091645E" w:rsidRDefault="003E4C2E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</w:tbl>
    <w:p w14:paraId="4605C747" w14:textId="77777777" w:rsidR="000C6418" w:rsidRPr="006B6815" w:rsidRDefault="000C6418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6"/>
    <w:p w14:paraId="66BAC88E" w14:textId="77777777" w:rsidR="000C6418" w:rsidRPr="006B6815" w:rsidRDefault="000C6418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C6418" w:rsidRPr="006B6815" w:rsidSect="003E4C2E">
          <w:pgSz w:w="16840" w:h="11906" w:orient="landscape"/>
          <w:pgMar w:top="1440" w:right="1800" w:bottom="1440" w:left="1800" w:header="0" w:footer="0" w:gutter="0"/>
          <w:cols w:space="708"/>
          <w:docGrid w:linePitch="299"/>
        </w:sectPr>
      </w:pPr>
    </w:p>
    <w:p w14:paraId="26ACE0A8" w14:textId="77777777" w:rsidR="000C6418" w:rsidRPr="006B6815" w:rsidRDefault="006B6815">
      <w:pPr>
        <w:widowControl w:val="0"/>
        <w:spacing w:line="240" w:lineRule="auto"/>
        <w:ind w:left="171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bookmarkStart w:id="7" w:name="_page_375_0"/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lastRenderedPageBreak/>
        <w:t xml:space="preserve">3.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У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ИЯ РЕАЛИЗ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ЦИИ УЧ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3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Б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ОЙ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Ы</w:t>
      </w:r>
    </w:p>
    <w:p w14:paraId="5133442E" w14:textId="77777777" w:rsidR="000C6418" w:rsidRPr="006B6815" w:rsidRDefault="000C6418">
      <w:pPr>
        <w:spacing w:after="18" w:line="220" w:lineRule="exact"/>
        <w:rPr>
          <w:rFonts w:ascii="Times New Roman" w:eastAsia="Times New Roman" w:hAnsi="Times New Roman" w:cs="Times New Roman"/>
          <w:lang w:val="ru-RU"/>
        </w:rPr>
      </w:pPr>
    </w:p>
    <w:p w14:paraId="36CB6690" w14:textId="77777777" w:rsidR="000C6418" w:rsidRPr="006B6815" w:rsidRDefault="006B6815">
      <w:pPr>
        <w:widowControl w:val="0"/>
        <w:spacing w:line="275" w:lineRule="auto"/>
        <w:ind w:left="1" w:right="-48" w:firstLine="7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3.1.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7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иза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7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ципли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7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ены 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ду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ие спец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ые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я:</w:t>
      </w:r>
    </w:p>
    <w:p w14:paraId="342A7196" w14:textId="77777777" w:rsidR="000C6418" w:rsidRPr="006B6815" w:rsidRDefault="006B6815">
      <w:pPr>
        <w:widowControl w:val="0"/>
        <w:spacing w:before="2" w:line="275" w:lineRule="auto"/>
        <w:ind w:left="1" w:right="-53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Каб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6B6815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«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B6815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сциплин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B6815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рудов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6B6815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соотв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тств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6.1.2.1 обра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 програм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</w:t>
      </w:r>
    </w:p>
    <w:p w14:paraId="5B546813" w14:textId="77777777" w:rsidR="000C6418" w:rsidRPr="006B6815" w:rsidRDefault="000C6418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0297FE9" w14:textId="77777777" w:rsidR="000C6418" w:rsidRPr="006B6815" w:rsidRDefault="006B681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 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обес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ече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631CF3C5" w14:textId="77777777" w:rsidR="006E50E0" w:rsidRDefault="006E50E0" w:rsidP="006E50E0">
      <w:pPr>
        <w:spacing w:after="76" w:line="240" w:lineRule="exac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bookmarkStart w:id="8" w:name="_page_376_0"/>
      <w:bookmarkEnd w:id="7"/>
    </w:p>
    <w:p w14:paraId="68C0BC82" w14:textId="77777777" w:rsidR="006E50E0" w:rsidRPr="006E50E0" w:rsidRDefault="006E50E0" w:rsidP="006E50E0">
      <w:pPr>
        <w:spacing w:after="76"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E50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Основные источники</w:t>
      </w:r>
    </w:p>
    <w:p w14:paraId="450CAF4D" w14:textId="77777777" w:rsidR="006E50E0" w:rsidRPr="006E50E0" w:rsidRDefault="006E50E0" w:rsidP="006E50E0">
      <w:pPr>
        <w:spacing w:after="76"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 w:rsidRPr="006E50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1. Финансовая грамотность [Электронный ресурс]: учебник/ Ю.Р. Туманян [и др.].— Электрон. текстовые данные.— Ростов-на-Дону, Таганрог: Издательство Южного федерального университета, 2020.— 212 c.— Режим доступа: </w:t>
      </w:r>
      <w:hyperlink r:id="rId5" w:history="1">
        <w:r w:rsidRPr="006E50E0">
          <w:rPr>
            <w:rStyle w:val="a3"/>
            <w:rFonts w:ascii="Times New Roman" w:eastAsia="Times New Roman" w:hAnsi="Times New Roman" w:cs="Times New Roman"/>
            <w:bCs/>
            <w:sz w:val="24"/>
            <w:szCs w:val="24"/>
            <w:lang w:val="ru-RU"/>
          </w:rPr>
          <w:t>https://ipr-smart.ru/107990</w:t>
        </w:r>
      </w:hyperlink>
      <w:r w:rsidRPr="006E50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</w:p>
    <w:p w14:paraId="12AE0247" w14:textId="77777777" w:rsidR="006E50E0" w:rsidRPr="006E50E0" w:rsidRDefault="006E50E0" w:rsidP="006E50E0">
      <w:pPr>
        <w:spacing w:after="76"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 w:rsidRPr="006E50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2. Экономическая культура и финансовая грамотность: основы экономических решений [Электронный ресурс]: практикум для бакалавриата/ С.А. Гаранина [и др.].— Электрон. текстовые данные.— Омск: Издательство Омского государственного университета, 2021.— 68 c.— Режим доступа: </w:t>
      </w:r>
      <w:hyperlink r:id="rId6" w:history="1">
        <w:r w:rsidRPr="006E50E0">
          <w:rPr>
            <w:rStyle w:val="a3"/>
            <w:rFonts w:ascii="Times New Roman" w:eastAsia="Times New Roman" w:hAnsi="Times New Roman" w:cs="Times New Roman"/>
            <w:bCs/>
            <w:sz w:val="24"/>
            <w:szCs w:val="24"/>
            <w:lang w:val="ru-RU"/>
          </w:rPr>
          <w:t>https://ipr-smart.ru/120299</w:t>
        </w:r>
      </w:hyperlink>
      <w:r w:rsidRPr="006E50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</w:p>
    <w:p w14:paraId="389A2773" w14:textId="77777777" w:rsidR="006E50E0" w:rsidRPr="00615086" w:rsidRDefault="006E50E0" w:rsidP="006E50E0">
      <w:pPr>
        <w:spacing w:after="76"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0CE82F76" w14:textId="77777777" w:rsidR="006E50E0" w:rsidRPr="00615086" w:rsidRDefault="006E50E0" w:rsidP="006E50E0">
      <w:pPr>
        <w:spacing w:after="76"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150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Дополнительные источники </w:t>
      </w:r>
    </w:p>
    <w:p w14:paraId="42717CB0" w14:textId="77777777" w:rsidR="006E50E0" w:rsidRPr="006E50E0" w:rsidRDefault="006E50E0" w:rsidP="006E50E0">
      <w:pPr>
        <w:spacing w:after="76"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 w:rsidRPr="006E50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1. Зверев, В. А. Как защититься от мошенничества на финансовом </w:t>
      </w:r>
      <w:proofErr w:type="gramStart"/>
      <w:r w:rsidRPr="006E50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рынке :</w:t>
      </w:r>
      <w:proofErr w:type="gramEnd"/>
      <w:r w:rsidRPr="006E50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пособие по финансовой грамотности / В. А. Зверев, А. В. Зверева, Д.. Никитина. — 3-е изд. — </w:t>
      </w:r>
      <w:proofErr w:type="gramStart"/>
      <w:r w:rsidRPr="006E50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Москва :</w:t>
      </w:r>
      <w:proofErr w:type="gramEnd"/>
      <w:r w:rsidRPr="006E50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Дашков и К, 2021. — 134 c. — ISBN 978‐5‐394‐04100‐6. — </w:t>
      </w:r>
      <w:proofErr w:type="gramStart"/>
      <w:r w:rsidRPr="006E50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Текст :</w:t>
      </w:r>
      <w:proofErr w:type="gramEnd"/>
      <w:r w:rsidRPr="006E50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7" w:history="1">
        <w:r w:rsidRPr="006E50E0">
          <w:rPr>
            <w:rStyle w:val="a3"/>
            <w:rFonts w:ascii="Times New Roman" w:eastAsia="Times New Roman" w:hAnsi="Times New Roman" w:cs="Times New Roman"/>
            <w:bCs/>
            <w:sz w:val="24"/>
            <w:szCs w:val="24"/>
            <w:lang w:val="ru-RU"/>
          </w:rPr>
          <w:t>https://www.iprbookshop.ru/107790.html</w:t>
        </w:r>
      </w:hyperlink>
      <w:r w:rsidRPr="006E50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 </w:t>
      </w:r>
    </w:p>
    <w:p w14:paraId="16C935F8" w14:textId="77777777" w:rsidR="000C6418" w:rsidRPr="006E50E0" w:rsidRDefault="006E50E0" w:rsidP="006E50E0">
      <w:pPr>
        <w:spacing w:after="76" w:line="276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E50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2. Лебедев, Д. Деньги делают деньги: от зарплаты до финансовой свободы / Д. Лебедев. — </w:t>
      </w:r>
      <w:proofErr w:type="gramStart"/>
      <w:r w:rsidRPr="006E50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Москва :</w:t>
      </w:r>
      <w:proofErr w:type="gramEnd"/>
      <w:r w:rsidRPr="006E50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Альпина Паблишер, 2020. — 240 c. — ISBN 978-5-9614-3318-0. — </w:t>
      </w:r>
      <w:proofErr w:type="gramStart"/>
      <w:r w:rsidRPr="006E50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Текст :</w:t>
      </w:r>
      <w:proofErr w:type="gramEnd"/>
      <w:r w:rsidRPr="006E50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8" w:history="1">
        <w:r w:rsidRPr="006E50E0">
          <w:rPr>
            <w:rStyle w:val="a3"/>
            <w:rFonts w:ascii="Times New Roman" w:eastAsia="Times New Roman" w:hAnsi="Times New Roman" w:cs="Times New Roman"/>
            <w:bCs/>
            <w:sz w:val="24"/>
            <w:szCs w:val="24"/>
            <w:lang w:val="ru-RU"/>
          </w:rPr>
          <w:t>https://www.iprbookshop.ru/96874.html</w:t>
        </w:r>
      </w:hyperlink>
      <w:r w:rsidRPr="006E50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 </w:t>
      </w:r>
    </w:p>
    <w:p w14:paraId="40283041" w14:textId="77777777" w:rsidR="000C6418" w:rsidRPr="006B6815" w:rsidRDefault="006B6815">
      <w:pPr>
        <w:widowControl w:val="0"/>
        <w:tabs>
          <w:tab w:val="left" w:pos="2722"/>
          <w:tab w:val="left" w:pos="4497"/>
          <w:tab w:val="left" w:pos="5845"/>
          <w:tab w:val="left" w:pos="6795"/>
          <w:tab w:val="left" w:pos="7985"/>
        </w:tabs>
        <w:spacing w:line="275" w:lineRule="auto"/>
        <w:ind w:left="1428" w:right="-55" w:hanging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3.2.3.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0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ечень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овых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ов,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ают 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ьные 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пек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,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заяв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ых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</w:p>
    <w:p w14:paraId="60CFFA30" w14:textId="77777777" w:rsidR="000C6418" w:rsidRPr="006B6815" w:rsidRDefault="006B6815">
      <w:pPr>
        <w:widowControl w:val="0"/>
        <w:spacing w:before="3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аза</w:t>
      </w:r>
    </w:p>
    <w:p w14:paraId="25BDF5B4" w14:textId="77777777" w:rsidR="000C6418" w:rsidRPr="006B6815" w:rsidRDefault="006B6815">
      <w:pPr>
        <w:widowControl w:val="0"/>
        <w:spacing w:before="41" w:line="275" w:lineRule="auto"/>
        <w:ind w:left="1" w:right="-57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6B681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6B6815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27</w:t>
      </w:r>
      <w:r w:rsidRPr="006B6815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ояб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1992</w:t>
      </w:r>
      <w:r w:rsidRPr="006B681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B6815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№</w:t>
      </w:r>
      <w:r w:rsidRPr="006B6815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401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5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-1</w:t>
      </w:r>
      <w:r w:rsidRPr="006B6815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«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6B6815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6B6815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рахового</w:t>
      </w:r>
      <w:r w:rsidRPr="006B6815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».</w:t>
      </w:r>
    </w:p>
    <w:p w14:paraId="0387D44F" w14:textId="77777777" w:rsidR="000C6418" w:rsidRPr="006B6815" w:rsidRDefault="006B6815">
      <w:pPr>
        <w:widowControl w:val="0"/>
        <w:spacing w:line="275" w:lineRule="auto"/>
        <w:ind w:left="1" w:right="-57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6B681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6B6815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  <w:r w:rsidRPr="006B6815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декабря</w:t>
      </w:r>
      <w:r w:rsidRPr="006B6815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1990</w:t>
      </w:r>
      <w:r w:rsidRPr="006B6815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г.</w:t>
      </w:r>
      <w:r w:rsidRPr="006B6815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№</w:t>
      </w:r>
      <w:r w:rsidRPr="006B6815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39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5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-1</w:t>
      </w:r>
      <w:r w:rsidRPr="006B6815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«О</w:t>
      </w:r>
      <w:r w:rsidRPr="006B6815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</w:t>
      </w:r>
      <w:r w:rsidRPr="006B6815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овско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».</w:t>
      </w:r>
    </w:p>
    <w:p w14:paraId="0CE88CFB" w14:textId="77777777" w:rsidR="000C6418" w:rsidRPr="006B6815" w:rsidRDefault="006B6815">
      <w:pPr>
        <w:widowControl w:val="0"/>
        <w:spacing w:before="2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6B6815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22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преля 1996 г.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№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39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ФЗ «О рынке цен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».</w:t>
      </w:r>
    </w:p>
    <w:p w14:paraId="50752817" w14:textId="77777777" w:rsidR="000C6418" w:rsidRPr="006B6815" w:rsidRDefault="006B6815">
      <w:pPr>
        <w:widowControl w:val="0"/>
        <w:spacing w:before="41" w:line="275" w:lineRule="auto"/>
        <w:ind w:left="1" w:right="-54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</w:t>
      </w:r>
      <w:r w:rsidRPr="006B681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16</w:t>
      </w:r>
      <w:r w:rsidRPr="006B6815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6B6815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1998</w:t>
      </w:r>
      <w:r w:rsidRPr="006B6815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г.</w:t>
      </w:r>
      <w:r w:rsidRPr="006B6815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№</w:t>
      </w:r>
      <w:r w:rsidRPr="006B6815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10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2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-ФЗ</w:t>
      </w:r>
      <w:r w:rsidRPr="006B6815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«Об</w:t>
      </w:r>
      <w:r w:rsidRPr="006B6815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ип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ке</w:t>
      </w:r>
      <w:r w:rsidRPr="006B6815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(з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едв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)».</w:t>
      </w:r>
    </w:p>
    <w:p w14:paraId="398FC8F5" w14:textId="77777777" w:rsidR="000C6418" w:rsidRPr="006B6815" w:rsidRDefault="006B6815">
      <w:pPr>
        <w:widowControl w:val="0"/>
        <w:spacing w:line="276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5.</w:t>
      </w:r>
      <w:r w:rsidRPr="006B681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7</w:t>
      </w:r>
      <w:r w:rsidRPr="006B6815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авгу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2001</w:t>
      </w:r>
      <w:r w:rsidRPr="006B6815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г.</w:t>
      </w:r>
      <w:r w:rsidRPr="006B6815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№</w:t>
      </w:r>
      <w:r w:rsidRPr="006B6815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11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5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-ФЗ</w:t>
      </w:r>
      <w:r w:rsidRPr="006B6815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«О</w:t>
      </w:r>
      <w:r w:rsidRPr="006B6815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иводе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(отмыв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ю)</w:t>
      </w:r>
      <w:r w:rsidRPr="006B6815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доходов,</w:t>
      </w:r>
      <w:r w:rsidRPr="006B681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олуче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</w:t>
      </w:r>
      <w:r w:rsidRPr="006B6815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упным</w:t>
      </w:r>
      <w:r w:rsidRPr="006B6815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м,</w:t>
      </w:r>
      <w:r w:rsidRPr="006B6815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террор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ма».</w:t>
      </w:r>
    </w:p>
    <w:p w14:paraId="5C1D273C" w14:textId="77777777" w:rsidR="000C6418" w:rsidRPr="006B6815" w:rsidRDefault="006B6815">
      <w:pPr>
        <w:widowControl w:val="0"/>
        <w:spacing w:line="275" w:lineRule="auto"/>
        <w:ind w:left="1" w:right="-57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6.</w:t>
      </w:r>
      <w:r w:rsidRPr="006B6815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10</w:t>
      </w:r>
      <w:r w:rsidRPr="006B6815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6B6815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2002</w:t>
      </w:r>
      <w:r w:rsidRPr="006B6815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г.</w:t>
      </w:r>
      <w:r w:rsidRPr="006B6815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№</w:t>
      </w:r>
      <w:r w:rsidRPr="006B6815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8</w:t>
      </w:r>
      <w:r w:rsidRPr="006B681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6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-ФЗ</w:t>
      </w:r>
      <w:r w:rsidRPr="006B6815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«О</w:t>
      </w:r>
      <w:r w:rsidRPr="006B6815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6B6815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ке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)».</w:t>
      </w:r>
    </w:p>
    <w:p w14:paraId="65770688" w14:textId="77777777" w:rsidR="000C6418" w:rsidRPr="006B6815" w:rsidRDefault="006B6815">
      <w:pPr>
        <w:widowControl w:val="0"/>
        <w:spacing w:before="1" w:line="275" w:lineRule="auto"/>
        <w:ind w:left="1" w:right="-56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7.</w:t>
      </w:r>
      <w:r w:rsidRPr="006B6815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10</w:t>
      </w:r>
      <w:r w:rsidRPr="006B6815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декабря</w:t>
      </w:r>
      <w:r w:rsidRPr="006B6815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0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03</w:t>
      </w:r>
      <w:r w:rsidRPr="006B6815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г.</w:t>
      </w:r>
      <w:r w:rsidRPr="006B6815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№</w:t>
      </w:r>
      <w:r w:rsidRPr="006B6815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17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3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-ФЗ</w:t>
      </w:r>
      <w:r w:rsidRPr="006B6815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«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ко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троле».</w:t>
      </w:r>
    </w:p>
    <w:p w14:paraId="2242722A" w14:textId="77777777" w:rsidR="000C6418" w:rsidRPr="006B6815" w:rsidRDefault="006B6815">
      <w:pPr>
        <w:widowControl w:val="0"/>
        <w:spacing w:line="276" w:lineRule="auto"/>
        <w:ind w:left="1" w:right="-52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8.</w:t>
      </w:r>
      <w:r w:rsidRPr="006B6815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6B681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23</w:t>
      </w:r>
      <w:r w:rsidRPr="006B6815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декабря</w:t>
      </w:r>
      <w:r w:rsidRPr="006B6815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2003</w:t>
      </w:r>
      <w:r w:rsidRPr="006B6815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г.</w:t>
      </w:r>
      <w:r w:rsidRPr="006B6815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№</w:t>
      </w:r>
      <w:r w:rsidRPr="006B6815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17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7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-ФЗ</w:t>
      </w:r>
      <w:r w:rsidRPr="006B6815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«О</w:t>
      </w:r>
      <w:r w:rsidRPr="006B6815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рахов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адов</w:t>
      </w:r>
      <w:r w:rsidRPr="006B6815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ба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 Росс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».</w:t>
      </w:r>
    </w:p>
    <w:p w14:paraId="6A22782B" w14:textId="77777777" w:rsidR="000C6418" w:rsidRPr="006B6815" w:rsidRDefault="006B6815">
      <w:pPr>
        <w:widowControl w:val="0"/>
        <w:spacing w:before="2" w:line="275" w:lineRule="auto"/>
        <w:ind w:left="708"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9.</w:t>
      </w:r>
      <w:r w:rsidRPr="006B6815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30 декабря 2004 г.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№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2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1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8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-ФЗ «О креди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ях».</w:t>
      </w:r>
      <w:r w:rsidRPr="006B6815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10.</w:t>
      </w:r>
      <w:r w:rsidRPr="006B6815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6B681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27</w:t>
      </w:r>
      <w:r w:rsidRPr="006B681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2011</w:t>
      </w:r>
      <w:r w:rsidRPr="006B681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г.</w:t>
      </w:r>
      <w:r w:rsidRPr="006B681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№</w:t>
      </w:r>
      <w:r w:rsidRPr="006B681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161-ФЗ</w:t>
      </w:r>
      <w:r w:rsidRPr="006B681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«О</w:t>
      </w:r>
      <w:r w:rsidRPr="006B681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латеж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14:paraId="4768EB54" w14:textId="77777777" w:rsidR="000C6418" w:rsidRPr="006B6815" w:rsidRDefault="006B681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1F18C9F6" w14:textId="77777777" w:rsidR="000C6418" w:rsidRPr="006B6815" w:rsidRDefault="006B6815">
      <w:pPr>
        <w:widowControl w:val="0"/>
        <w:spacing w:before="41" w:line="276" w:lineRule="auto"/>
        <w:ind w:left="708"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11.</w:t>
      </w:r>
      <w:r w:rsidRPr="006B6815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28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абря 2013 г.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№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4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00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-ФЗ «О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рахо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пе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сиях».</w:t>
      </w:r>
      <w:r w:rsidRPr="006B6815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12.</w:t>
      </w:r>
      <w:r w:rsidRPr="006B681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Гражда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6B6815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одекс</w:t>
      </w:r>
      <w:r w:rsidRPr="006B6815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6B6815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Федер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B6815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Ч.</w:t>
      </w:r>
      <w:r w:rsidRPr="006B6815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6B6815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Налогов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кодекс</w:t>
      </w:r>
    </w:p>
    <w:p w14:paraId="1508B10B" w14:textId="77777777" w:rsidR="00523B35" w:rsidRDefault="006B6815" w:rsidP="00523B3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Ч. 2.</w:t>
      </w:r>
      <w:bookmarkStart w:id="9" w:name="_page_377_0"/>
      <w:bookmarkEnd w:id="8"/>
    </w:p>
    <w:p w14:paraId="097CC233" w14:textId="77777777" w:rsidR="000C6418" w:rsidRPr="006B6815" w:rsidRDefault="00523B35" w:rsidP="00523B3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13.</w:t>
      </w:r>
      <w:r w:rsidR="006B6815" w:rsidRPr="006B681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Положе</w:t>
      </w:r>
      <w:r w:rsidR="006B6815"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="006B6815"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="006B6815" w:rsidRPr="006B6815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="006B6815"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="006B6815"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="006B6815"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="006B6815" w:rsidRPr="006B6815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="006B6815"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="006B6815"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сии</w:t>
      </w:r>
      <w:r w:rsidR="006B6815" w:rsidRPr="006B6815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="006B6815"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="006B6815" w:rsidRPr="006B6815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24</w:t>
      </w:r>
      <w:r w:rsidR="006B6815" w:rsidRPr="006B6815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декабря</w:t>
      </w:r>
      <w:r w:rsidR="006B6815" w:rsidRPr="006B6815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2004</w:t>
      </w:r>
      <w:r w:rsidR="006B6815" w:rsidRPr="006B6815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="006B6815"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г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="006B6815" w:rsidRPr="006B6815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="006B6815"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№</w:t>
      </w:r>
      <w:r w:rsidR="006B6815" w:rsidRPr="006B6815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266-П</w:t>
      </w:r>
      <w:r w:rsidR="006B6815" w:rsidRPr="006B6815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«Об</w:t>
      </w:r>
      <w:r w:rsidR="006B6815" w:rsidRPr="006B6815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эм</w:t>
      </w:r>
      <w:r w:rsidR="006B6815"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</w:t>
      </w:r>
      <w:r w:rsidR="006B6815"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6B6815"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пл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атежных </w:t>
      </w:r>
      <w:r w:rsidR="006B6815"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арт </w:t>
      </w:r>
      <w:r w:rsidR="006B6815"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="006B6815"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об </w:t>
      </w:r>
      <w:r w:rsidR="006B6815"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="006B6815"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="006B6815"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="006B6815"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="006B6815"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="006B6815"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ях, сов</w:t>
      </w:r>
      <w:r w:rsidR="006B6815"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="006B6815"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="006B6815"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емых</w:t>
      </w:r>
      <w:r w:rsidR="006B6815"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их</w:t>
      </w:r>
      <w:r w:rsidR="006B6815"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="006B6815"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спол</w:t>
      </w:r>
      <w:r w:rsidR="006B6815"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="006B6815"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="006B6815"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ием».</w:t>
      </w:r>
    </w:p>
    <w:p w14:paraId="1232D1C8" w14:textId="77777777" w:rsidR="000C6418" w:rsidRPr="006B6815" w:rsidRDefault="006B6815">
      <w:pPr>
        <w:widowControl w:val="0"/>
        <w:spacing w:line="275" w:lineRule="auto"/>
        <w:ind w:left="1" w:right="-57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14.</w:t>
      </w:r>
      <w:r w:rsidRPr="006B681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Положе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29</w:t>
      </w:r>
      <w:r w:rsidRPr="006B6815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2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021</w:t>
      </w:r>
      <w:r w:rsidRPr="006B6815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г.</w:t>
      </w:r>
      <w:r w:rsidRPr="006B6815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№</w:t>
      </w:r>
      <w:r w:rsidRPr="006B6815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762-П</w:t>
      </w:r>
      <w:r w:rsidRPr="006B6815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«О</w:t>
      </w:r>
      <w:r w:rsidRPr="006B6815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 осу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ерево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де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еж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в».</w:t>
      </w:r>
    </w:p>
    <w:p w14:paraId="42A6A26C" w14:textId="77777777" w:rsidR="00615086" w:rsidRDefault="00615086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br w:type="page"/>
      </w:r>
    </w:p>
    <w:p w14:paraId="0DB1EEFE" w14:textId="77777777" w:rsidR="000C6418" w:rsidRPr="006B6815" w:rsidRDefault="006B6815">
      <w:pPr>
        <w:widowControl w:val="0"/>
        <w:spacing w:line="275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59776" behindDoc="1" locked="0" layoutInCell="0" allowOverlap="1" wp14:anchorId="2931C22A" wp14:editId="74F28372">
                <wp:simplePos x="0" y="0"/>
                <wp:positionH relativeFrom="page">
                  <wp:posOffset>1009192</wp:posOffset>
                </wp:positionH>
                <wp:positionV relativeFrom="paragraph">
                  <wp:posOffset>606172</wp:posOffset>
                </wp:positionV>
                <wp:extent cx="6084772" cy="7377124"/>
                <wp:effectExtent l="0" t="0" r="0" b="0"/>
                <wp:wrapNone/>
                <wp:docPr id="46816" name="drawingObject468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7377124"/>
                          <a:chOff x="0" y="0"/>
                          <a:chExt cx="6084772" cy="7377124"/>
                        </a:xfrm>
                        <a:noFill/>
                      </wpg:grpSpPr>
                      <wps:wsp>
                        <wps:cNvPr id="46817" name="Shape 46817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18" name="Shape 46818"/>
                        <wps:cNvSpPr/>
                        <wps:spPr>
                          <a:xfrm>
                            <a:off x="6096" y="3047"/>
                            <a:ext cx="2485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5897">
                                <a:moveTo>
                                  <a:pt x="0" y="0"/>
                                </a:moveTo>
                                <a:lnTo>
                                  <a:pt x="24858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19" name="Shape 46819"/>
                        <wps:cNvSpPr/>
                        <wps:spPr>
                          <a:xfrm>
                            <a:off x="249207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20" name="Shape 46820"/>
                        <wps:cNvSpPr/>
                        <wps:spPr>
                          <a:xfrm>
                            <a:off x="2498166" y="3047"/>
                            <a:ext cx="21586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8619">
                                <a:moveTo>
                                  <a:pt x="0" y="0"/>
                                </a:moveTo>
                                <a:lnTo>
                                  <a:pt x="21586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21" name="Shape 46821"/>
                        <wps:cNvSpPr/>
                        <wps:spPr>
                          <a:xfrm>
                            <a:off x="4656785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22" name="Shape 46822"/>
                        <wps:cNvSpPr/>
                        <wps:spPr>
                          <a:xfrm>
                            <a:off x="4662881" y="3047"/>
                            <a:ext cx="14157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5795">
                                <a:moveTo>
                                  <a:pt x="0" y="0"/>
                                </a:moveTo>
                                <a:lnTo>
                                  <a:pt x="14157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23" name="Shape 46823"/>
                        <wps:cNvSpPr/>
                        <wps:spPr>
                          <a:xfrm>
                            <a:off x="608172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24" name="Shape 46824"/>
                        <wps:cNvSpPr/>
                        <wps:spPr>
                          <a:xfrm>
                            <a:off x="3047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25" name="Shape 46825"/>
                        <wps:cNvSpPr/>
                        <wps:spPr>
                          <a:xfrm>
                            <a:off x="2495118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26" name="Shape 46826"/>
                        <wps:cNvSpPr/>
                        <wps:spPr>
                          <a:xfrm>
                            <a:off x="4659833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27" name="Shape 46827"/>
                        <wps:cNvSpPr/>
                        <wps:spPr>
                          <a:xfrm>
                            <a:off x="6081724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28" name="Shape 46828"/>
                        <wps:cNvSpPr/>
                        <wps:spPr>
                          <a:xfrm>
                            <a:off x="0" y="18440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29" name="Shape 46829"/>
                        <wps:cNvSpPr/>
                        <wps:spPr>
                          <a:xfrm>
                            <a:off x="6096" y="184402"/>
                            <a:ext cx="2485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5897">
                                <a:moveTo>
                                  <a:pt x="0" y="0"/>
                                </a:moveTo>
                                <a:lnTo>
                                  <a:pt x="24858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30" name="Shape 46830"/>
                        <wps:cNvSpPr/>
                        <wps:spPr>
                          <a:xfrm>
                            <a:off x="2492070" y="18440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31" name="Shape 46831"/>
                        <wps:cNvSpPr/>
                        <wps:spPr>
                          <a:xfrm>
                            <a:off x="2498166" y="184402"/>
                            <a:ext cx="21586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8619">
                                <a:moveTo>
                                  <a:pt x="0" y="0"/>
                                </a:moveTo>
                                <a:lnTo>
                                  <a:pt x="21586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32" name="Shape 46832"/>
                        <wps:cNvSpPr/>
                        <wps:spPr>
                          <a:xfrm>
                            <a:off x="4659833" y="18135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33" name="Shape 46833"/>
                        <wps:cNvSpPr/>
                        <wps:spPr>
                          <a:xfrm>
                            <a:off x="4662881" y="184402"/>
                            <a:ext cx="14157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5795">
                                <a:moveTo>
                                  <a:pt x="0" y="0"/>
                                </a:moveTo>
                                <a:lnTo>
                                  <a:pt x="14157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34" name="Shape 46834"/>
                        <wps:cNvSpPr/>
                        <wps:spPr>
                          <a:xfrm>
                            <a:off x="6081724" y="18135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35" name="Shape 46835"/>
                        <wps:cNvSpPr/>
                        <wps:spPr>
                          <a:xfrm>
                            <a:off x="3047" y="187528"/>
                            <a:ext cx="0" cy="7186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86548">
                                <a:moveTo>
                                  <a:pt x="0" y="7186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36" name="Shape 46836"/>
                        <wps:cNvSpPr/>
                        <wps:spPr>
                          <a:xfrm>
                            <a:off x="0" y="737712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37" name="Shape 46837"/>
                        <wps:cNvSpPr/>
                        <wps:spPr>
                          <a:xfrm>
                            <a:off x="6096" y="7377124"/>
                            <a:ext cx="2485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5897">
                                <a:moveTo>
                                  <a:pt x="0" y="0"/>
                                </a:moveTo>
                                <a:lnTo>
                                  <a:pt x="24858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38" name="Shape 46838"/>
                        <wps:cNvSpPr/>
                        <wps:spPr>
                          <a:xfrm>
                            <a:off x="2495118" y="187528"/>
                            <a:ext cx="0" cy="7186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86548">
                                <a:moveTo>
                                  <a:pt x="0" y="7186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39" name="Shape 46839"/>
                        <wps:cNvSpPr/>
                        <wps:spPr>
                          <a:xfrm>
                            <a:off x="2492070" y="737712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40" name="Shape 46840"/>
                        <wps:cNvSpPr/>
                        <wps:spPr>
                          <a:xfrm>
                            <a:off x="2498166" y="7377124"/>
                            <a:ext cx="21586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8619">
                                <a:moveTo>
                                  <a:pt x="0" y="0"/>
                                </a:moveTo>
                                <a:lnTo>
                                  <a:pt x="21586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41" name="Shape 46841"/>
                        <wps:cNvSpPr/>
                        <wps:spPr>
                          <a:xfrm>
                            <a:off x="4659833" y="187528"/>
                            <a:ext cx="0" cy="7186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86548">
                                <a:moveTo>
                                  <a:pt x="0" y="7186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42" name="Shape 46842"/>
                        <wps:cNvSpPr/>
                        <wps:spPr>
                          <a:xfrm>
                            <a:off x="4656785" y="737712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43" name="Shape 46843"/>
                        <wps:cNvSpPr/>
                        <wps:spPr>
                          <a:xfrm>
                            <a:off x="4662881" y="7377124"/>
                            <a:ext cx="14157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5795">
                                <a:moveTo>
                                  <a:pt x="0" y="0"/>
                                </a:moveTo>
                                <a:lnTo>
                                  <a:pt x="14157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44" name="Shape 46844"/>
                        <wps:cNvSpPr/>
                        <wps:spPr>
                          <a:xfrm>
                            <a:off x="6081724" y="187528"/>
                            <a:ext cx="0" cy="7186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86548">
                                <a:moveTo>
                                  <a:pt x="0" y="7186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45" name="Shape 46845"/>
                        <wps:cNvSpPr/>
                        <wps:spPr>
                          <a:xfrm>
                            <a:off x="6078677" y="737712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40ABDE" id="drawingObject46816" o:spid="_x0000_s1026" style="position:absolute;margin-left:79.45pt;margin-top:47.75pt;width:479.1pt;height:580.9pt;z-index:-251656704;mso-position-horizontal-relative:page" coordsize="60847,73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" o:allowincell="f">
                <v:shape id="Shape 46817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" path="m,l6096,e" filled="f" strokeweight=".16928mm">
                  <v:path arrowok="t" textboxrect="0,0,6096,0"/>
                </v:shape>
                <v:shape id="Shape 46818" o:spid="_x0000_s1028" style="position:absolute;left:60;top:30;width:24859;height:0;visibility:visible;mso-wrap-style:square;v-text-anchor:top" coordsize="2485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" path="m,l2485897,e" filled="f" strokeweight=".16928mm">
                  <v:path arrowok="t" textboxrect="0,0,2485897,0"/>
                </v:shape>
                <v:shape id="Shape 46819" o:spid="_x0000_s1029" style="position:absolute;left:24920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" path="m,l6096,e" filled="f" strokeweight=".16928mm">
                  <v:path arrowok="t" textboxrect="0,0,6096,0"/>
                </v:shape>
                <v:shape id="Shape 46820" o:spid="_x0000_s1030" style="position:absolute;left:24981;top:30;width:21586;height:0;visibility:visible;mso-wrap-style:square;v-text-anchor:top" coordsize="21586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" path="m,l2158619,e" filled="f" strokeweight=".16928mm">
                  <v:path arrowok="t" textboxrect="0,0,2158619,0"/>
                </v:shape>
                <v:shape id="Shape 46821" o:spid="_x0000_s1031" style="position:absolute;left:46567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822" o:spid="_x0000_s1032" style="position:absolute;left:46628;top:30;width:14158;height:0;visibility:visible;mso-wrap-style:square;v-text-anchor:top" coordsize="14157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" path="m,l1415795,e" filled="f" strokeweight=".16928mm">
                  <v:path arrowok="t" textboxrect="0,0,1415795,0"/>
                </v:shape>
                <v:shape id="Shape 46823" o:spid="_x0000_s1033" style="position:absolute;left:60817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" path="m,6094l,e" filled="f" strokeweight=".16928mm">
                  <v:path arrowok="t" textboxrect="0,0,0,6094"/>
                </v:shape>
                <v:shape id="Shape 46824" o:spid="_x0000_s1034" style="position:absolute;left:30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" path="m,175259l,e" filled="f" strokeweight=".48pt">
                  <v:path arrowok="t" textboxrect="0,0,0,175259"/>
                </v:shape>
                <v:shape id="Shape 46825" o:spid="_x0000_s1035" style="position:absolute;left:24951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" path="m,175259l,e" filled="f" strokeweight=".48pt">
                  <v:path arrowok="t" textboxrect="0,0,0,175259"/>
                </v:shape>
                <v:shape id="Shape 46826" o:spid="_x0000_s1036" style="position:absolute;left:46598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6827" o:spid="_x0000_s1037" style="position:absolute;left:60817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46828" o:spid="_x0000_s1038" style="position:absolute;top:1844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" path="m,l6096,e" filled="f" strokeweight=".16931mm">
                  <v:path arrowok="t" textboxrect="0,0,6096,0"/>
                </v:shape>
                <v:shape id="Shape 46829" o:spid="_x0000_s1039" style="position:absolute;left:60;top:1844;width:24859;height:0;visibility:visible;mso-wrap-style:square;v-text-anchor:top" coordsize="2485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" path="m,l2485897,e" filled="f" strokeweight=".16931mm">
                  <v:path arrowok="t" textboxrect="0,0,2485897,0"/>
                </v:shape>
                <v:shape id="Shape 46830" o:spid="_x0000_s1040" style="position:absolute;left:24920;top:184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6831" o:spid="_x0000_s1041" style="position:absolute;left:24981;top:1844;width:21586;height:0;visibility:visible;mso-wrap-style:square;v-text-anchor:top" coordsize="21586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" path="m,l2158619,e" filled="f" strokeweight=".16931mm">
                  <v:path arrowok="t" textboxrect="0,0,2158619,0"/>
                </v:shape>
                <v:shape id="Shape 46832" o:spid="_x0000_s1042" style="position:absolute;left:46598;top:18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6833" o:spid="_x0000_s1043" style="position:absolute;left:46628;top:1844;width:14158;height:0;visibility:visible;mso-wrap-style:square;v-text-anchor:top" coordsize="14157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" path="m,l1415795,e" filled="f" strokeweight=".16931mm">
                  <v:path arrowok="t" textboxrect="0,0,1415795,0"/>
                </v:shape>
                <v:shape id="Shape 46834" o:spid="_x0000_s1044" style="position:absolute;left:60817;top:18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6835" o:spid="_x0000_s1045" style="position:absolute;left:30;top:1875;width:0;height:71865;visibility:visible;mso-wrap-style:square;v-text-anchor:top" coordsize="0,7186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" path="m,7186548l,e" filled="f" strokeweight=".48pt">
                  <v:path arrowok="t" textboxrect="0,0,0,7186548"/>
                </v:shape>
                <v:shape id="Shape 46836" o:spid="_x0000_s1046" style="position:absolute;top:7377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" path="m,l6096,e" filled="f" strokeweight=".16928mm">
                  <v:path arrowok="t" textboxrect="0,0,6096,0"/>
                </v:shape>
                <v:shape id="Shape 46837" o:spid="_x0000_s1047" style="position:absolute;left:60;top:73771;width:24859;height:0;visibility:visible;mso-wrap-style:square;v-text-anchor:top" coordsize="2485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" path="m,l2485897,e" filled="f" strokeweight=".16928mm">
                  <v:path arrowok="t" textboxrect="0,0,2485897,0"/>
                </v:shape>
                <v:shape id="Shape 46838" o:spid="_x0000_s1048" style="position:absolute;left:24951;top:1875;width:0;height:71865;visibility:visible;mso-wrap-style:square;v-text-anchor:top" coordsize="0,7186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" path="m,7186548l,e" filled="f" strokeweight=".48pt">
                  <v:path arrowok="t" textboxrect="0,0,0,7186548"/>
                </v:shape>
                <v:shape id="Shape 46839" o:spid="_x0000_s1049" style="position:absolute;left:24920;top:7377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6840" o:spid="_x0000_s1050" style="position:absolute;left:24981;top:73771;width:21586;height:0;visibility:visible;mso-wrap-style:square;v-text-anchor:top" coordsize="21586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" path="m,l2158619,e" filled="f" strokeweight=".16928mm">
                  <v:path arrowok="t" textboxrect="0,0,2158619,0"/>
                </v:shape>
                <v:shape id="Shape 46841" o:spid="_x0000_s1051" style="position:absolute;left:46598;top:1875;width:0;height:71865;visibility:visible;mso-wrap-style:square;v-text-anchor:top" coordsize="0,7186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" path="m,7186548l,e" filled="f" strokeweight=".16931mm">
                  <v:path arrowok="t" textboxrect="0,0,0,7186548"/>
                </v:shape>
                <v:shape id="Shape 46842" o:spid="_x0000_s1052" style="position:absolute;left:46567;top:737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" path="m,l6095,e" filled="f" strokeweight=".16928mm">
                  <v:path arrowok="t" textboxrect="0,0,6095,0"/>
                </v:shape>
                <v:shape id="Shape 46843" o:spid="_x0000_s1053" style="position:absolute;left:46628;top:73771;width:14158;height:0;visibility:visible;mso-wrap-style:square;v-text-anchor:top" coordsize="14157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" path="m,l1415795,e" filled="f" strokeweight=".16928mm">
                  <v:path arrowok="t" textboxrect="0,0,1415795,0"/>
                </v:shape>
                <v:shape id="Shape 46844" o:spid="_x0000_s1054" style="position:absolute;left:60817;top:1875;width:0;height:71865;visibility:visible;mso-wrap-style:square;v-text-anchor:top" coordsize="0,7186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" path="m,7186548l,e" filled="f" strokeweight=".16928mm">
                  <v:path arrowok="t" textboxrect="0,0,0,7186548"/>
                </v:shape>
                <v:shape id="Shape 46845" o:spid="_x0000_s1055" style="position:absolute;left:60786;top:7377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ОНТРОЛЬ И ОЦЕНКА РЕЗУ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ОС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ИЯ УЧЕБНОЙ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7E2A2D02" w14:textId="77777777" w:rsidR="000C6418" w:rsidRPr="006B6815" w:rsidRDefault="000C6418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30DA269" w14:textId="77777777" w:rsidR="000C6418" w:rsidRPr="006B6815" w:rsidRDefault="000C6418">
      <w:pPr>
        <w:rPr>
          <w:lang w:val="ru-RU"/>
        </w:rPr>
        <w:sectPr w:rsidR="000C6418" w:rsidRPr="006B6815">
          <w:pgSz w:w="11906" w:h="16838"/>
          <w:pgMar w:top="1131" w:right="847" w:bottom="0" w:left="1701" w:header="0" w:footer="0" w:gutter="0"/>
          <w:cols w:space="708"/>
        </w:sectPr>
      </w:pPr>
    </w:p>
    <w:p w14:paraId="2D1C5336" w14:textId="77777777" w:rsidR="000C6418" w:rsidRPr="006B6815" w:rsidRDefault="006B6815">
      <w:pPr>
        <w:widowControl w:val="0"/>
        <w:spacing w:line="247" w:lineRule="auto"/>
        <w:ind w:left="1" w:right="614" w:firstLine="664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Ре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ул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та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ы </w:t>
      </w:r>
      <w:proofErr w:type="gramStart"/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обучен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я</w:t>
      </w:r>
      <w:proofErr w:type="gramEnd"/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 З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ат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:</w:t>
      </w:r>
    </w:p>
    <w:p w14:paraId="32B119E2" w14:textId="77777777" w:rsidR="000C6418" w:rsidRPr="006B6815" w:rsidRDefault="006B6815">
      <w:pPr>
        <w:widowControl w:val="0"/>
        <w:spacing w:line="247" w:lineRule="auto"/>
        <w:ind w:left="1" w:right="-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SimSun" w:eastAsia="SimSun" w:hAnsi="SimSun" w:cs="SimSun"/>
          <w:color w:val="000000"/>
          <w:spacing w:val="93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актуаль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6B6815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текст,</w:t>
      </w:r>
      <w:r w:rsidRPr="006B6815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котором работа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вешь;</w:t>
      </w:r>
    </w:p>
    <w:p w14:paraId="4F3AAFB8" w14:textId="77777777" w:rsidR="000C6418" w:rsidRPr="006B6815" w:rsidRDefault="000C6418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973FDAA" w14:textId="77777777" w:rsidR="000C6418" w:rsidRPr="006B6815" w:rsidRDefault="006B6815">
      <w:pPr>
        <w:widowControl w:val="0"/>
        <w:spacing w:line="240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формации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ресур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6B6815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6B6815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6B6815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ко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е;</w:t>
      </w:r>
    </w:p>
    <w:p w14:paraId="11D711BE" w14:textId="77777777" w:rsidR="000C6418" w:rsidRPr="006B6815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2D0553B" w14:textId="77777777" w:rsidR="000C6418" w:rsidRPr="006B6815" w:rsidRDefault="006B6815">
      <w:pPr>
        <w:widowControl w:val="0"/>
        <w:tabs>
          <w:tab w:val="left" w:pos="2286"/>
          <w:tab w:val="left" w:pos="2766"/>
        </w:tabs>
        <w:spacing w:line="240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тмы</w:t>
      </w:r>
      <w:r w:rsidRPr="006B6815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работ</w:t>
      </w:r>
      <w:r w:rsidRPr="006B6815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об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астях;</w:t>
      </w:r>
    </w:p>
    <w:p w14:paraId="0D627C8C" w14:textId="77777777" w:rsidR="000C6418" w:rsidRPr="006B6815" w:rsidRDefault="000C6418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650BE9C" w14:textId="77777777" w:rsidR="000C6418" w:rsidRPr="006B6815" w:rsidRDefault="006B6815">
      <w:pPr>
        <w:widowControl w:val="0"/>
        <w:tabs>
          <w:tab w:val="left" w:pos="694"/>
          <w:tab w:val="left" w:pos="1886"/>
          <w:tab w:val="left" w:pos="2282"/>
          <w:tab w:val="left" w:pos="3596"/>
        </w:tabs>
        <w:spacing w:line="242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SimSun" w:eastAsia="SimSun" w:hAnsi="SimSun" w:cs="SimSun"/>
          <w:color w:val="000000"/>
          <w:sz w:val="24"/>
          <w:szCs w:val="24"/>
          <w:lang w:val="ru-RU"/>
        </w:rPr>
        <w:t>-</w:t>
      </w:r>
      <w:r w:rsidRPr="006B6815">
        <w:rPr>
          <w:rFonts w:ascii="SimSun" w:eastAsia="SimSun" w:hAnsi="SimSun" w:cs="SimSun"/>
          <w:color w:val="000000"/>
          <w:spacing w:val="10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тер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татов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еятель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д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</w:t>
      </w:r>
      <w:r w:rsidRPr="006B6815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дост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  </w:t>
      </w:r>
      <w:r w:rsidRPr="006B6815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 б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14:paraId="32AD368C" w14:textId="77777777" w:rsidR="000C6418" w:rsidRPr="006B6815" w:rsidRDefault="000C6418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A126476" w14:textId="77777777" w:rsidR="000C6418" w:rsidRPr="006B6815" w:rsidRDefault="006B6815">
      <w:pPr>
        <w:widowControl w:val="0"/>
        <w:tabs>
          <w:tab w:val="left" w:pos="416"/>
          <w:tab w:val="left" w:pos="1987"/>
          <w:tab w:val="left" w:pos="2565"/>
          <w:tab w:val="left" w:pos="3582"/>
        </w:tabs>
        <w:spacing w:line="240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ки,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уемые</w:t>
      </w:r>
      <w:r w:rsidRPr="006B6815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6B6815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6B6815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раз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олуч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14:paraId="6EA4E745" w14:textId="77777777" w:rsidR="000C6418" w:rsidRPr="006B6815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7492B31" w14:textId="77777777" w:rsidR="000C6418" w:rsidRPr="006B6815" w:rsidRDefault="006B6815">
      <w:pPr>
        <w:widowControl w:val="0"/>
        <w:tabs>
          <w:tab w:val="left" w:pos="764"/>
          <w:tab w:val="left" w:pos="2206"/>
        </w:tabs>
        <w:spacing w:line="240" w:lineRule="auto"/>
        <w:ind w:left="1"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формат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редставления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атов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ска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5D0ACAA5" w14:textId="77777777" w:rsidR="000C6418" w:rsidRPr="006B6815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20CFF9A" w14:textId="77777777" w:rsidR="000C6418" w:rsidRPr="006B6815" w:rsidRDefault="006B6815">
      <w:pPr>
        <w:widowControl w:val="0"/>
        <w:tabs>
          <w:tab w:val="left" w:pos="459"/>
          <w:tab w:val="left" w:pos="826"/>
          <w:tab w:val="left" w:pos="2193"/>
          <w:tab w:val="left" w:pos="3581"/>
        </w:tabs>
        <w:spacing w:line="240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B6815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ровых</w:t>
      </w:r>
      <w:r w:rsidRPr="006B6815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</w:t>
      </w:r>
      <w:r w:rsidRPr="006B6815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B6815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</w:t>
      </w:r>
      <w:r w:rsidRPr="006B6815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олуч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14:paraId="47B65A63" w14:textId="77777777" w:rsidR="000C6418" w:rsidRPr="006B6815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9B65E96" w14:textId="77777777" w:rsidR="000C6418" w:rsidRPr="006B6815" w:rsidRDefault="006B6815">
      <w:pPr>
        <w:widowControl w:val="0"/>
        <w:tabs>
          <w:tab w:val="left" w:pos="636"/>
          <w:tab w:val="left" w:pos="2407"/>
          <w:tab w:val="left" w:pos="2982"/>
        </w:tabs>
        <w:spacing w:line="239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актуал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ормат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ую</w:t>
      </w:r>
      <w:r w:rsidRPr="006B681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у,</w:t>
      </w:r>
      <w:r w:rsidRPr="006B681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ющу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ую     </w:t>
      </w:r>
      <w:r w:rsidRPr="006B6815"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ятель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ство    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</w:p>
    <w:p w14:paraId="24576A13" w14:textId="77777777" w:rsidR="000C6418" w:rsidRPr="006B6815" w:rsidRDefault="006B6815">
      <w:pPr>
        <w:widowControl w:val="0"/>
        <w:tabs>
          <w:tab w:val="left" w:pos="1494"/>
          <w:tab w:val="left" w:pos="2494"/>
        </w:tabs>
        <w:spacing w:line="240" w:lineRule="auto"/>
        <w:ind w:right="-59" w:firstLine="64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lang w:val="ru-RU"/>
        </w:rPr>
        <w:br w:type="column"/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тер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ии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енк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демонс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особеннос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 профессиональ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ого                 </w:t>
      </w:r>
      <w:r w:rsidRPr="006B6815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соц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а;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6B6815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 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формации</w:t>
      </w:r>
      <w:r w:rsidRPr="006B6815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ресурсах</w:t>
      </w:r>
      <w:r w:rsidRPr="006B6815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</w:t>
      </w:r>
      <w:r w:rsidRPr="006B6815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             </w:t>
      </w:r>
      <w:r w:rsidRPr="006B6815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про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ессиональ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                 </w:t>
      </w:r>
      <w:r w:rsidRPr="006B6815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соц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кон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 способен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сформулирова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алгори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выпол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профессиональ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6B6815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смежных облас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ях;</w:t>
      </w:r>
    </w:p>
    <w:p w14:paraId="488D1C9D" w14:textId="77777777" w:rsidR="000C6418" w:rsidRPr="006B6815" w:rsidRDefault="006B6815">
      <w:pPr>
        <w:widowControl w:val="0"/>
        <w:tabs>
          <w:tab w:val="left" w:pos="1060"/>
          <w:tab w:val="left" w:pos="1727"/>
          <w:tab w:val="left" w:pos="2237"/>
          <w:tab w:val="left" w:pos="3060"/>
        </w:tabs>
        <w:spacing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кри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ерии оце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6B6815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proofErr w:type="gramStart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</w:t>
      </w:r>
      <w:proofErr w:type="gram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</w:t>
      </w:r>
      <w:r w:rsidRPr="006B6815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B681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дос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</w:t>
      </w:r>
      <w:r w:rsidRPr="006B6815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нансового благопо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учия;</w:t>
      </w:r>
    </w:p>
    <w:p w14:paraId="688F9856" w14:textId="77777777" w:rsidR="000C6418" w:rsidRPr="006B6815" w:rsidRDefault="006B6815">
      <w:pPr>
        <w:widowControl w:val="0"/>
        <w:tabs>
          <w:tab w:val="left" w:pos="1192"/>
          <w:tab w:val="left" w:pos="1985"/>
          <w:tab w:val="left" w:pos="2849"/>
        </w:tabs>
        <w:spacing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объясн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ь,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как пол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ься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ци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ровы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вами      </w:t>
      </w:r>
      <w:r w:rsidRPr="006B6815"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      </w:t>
      </w:r>
      <w:r w:rsidRPr="006B6815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профессиональ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   </w:t>
      </w:r>
      <w:r w:rsidRPr="006B6815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ч,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6B6815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6B6815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ансового благополучия; демонс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6B6815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ом, как</w:t>
      </w:r>
      <w:r w:rsidRPr="006B6815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по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ска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нформации;</w:t>
      </w:r>
    </w:p>
    <w:p w14:paraId="67D40B42" w14:textId="77777777" w:rsidR="000C6418" w:rsidRPr="006B6815" w:rsidRDefault="006B6815">
      <w:pPr>
        <w:widowControl w:val="0"/>
        <w:tabs>
          <w:tab w:val="left" w:pos="1391"/>
          <w:tab w:val="left" w:pos="1708"/>
          <w:tab w:val="left" w:pos="2303"/>
        </w:tabs>
        <w:spacing w:line="239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охарак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 </w:t>
      </w:r>
      <w:r w:rsidRPr="006B6815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ц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фровых                     </w:t>
      </w:r>
      <w:r w:rsidRPr="006B6815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в, ис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уемых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для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профессиональ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   </w:t>
      </w:r>
      <w:r w:rsidRPr="006B6815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ч,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6B6815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6B6815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ансового благополучия; орие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6B6815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-правовой                             </w:t>
      </w:r>
      <w:r w:rsidRPr="006B6815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 регл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 профессио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14:paraId="4CC0D205" w14:textId="77777777" w:rsidR="000C6418" w:rsidRPr="006B6815" w:rsidRDefault="006B6815">
      <w:pPr>
        <w:widowControl w:val="0"/>
        <w:spacing w:line="242" w:lineRule="auto"/>
        <w:ind w:right="94" w:firstLine="1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lang w:val="ru-RU"/>
        </w:rPr>
        <w:br w:type="column"/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ето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ного 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роса;</w:t>
      </w:r>
    </w:p>
    <w:p w14:paraId="1C45EB00" w14:textId="77777777" w:rsidR="000C6418" w:rsidRPr="006B6815" w:rsidRDefault="000C6418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1552908" w14:textId="77777777" w:rsidR="000C6418" w:rsidRPr="006B6815" w:rsidRDefault="006B6815">
      <w:pPr>
        <w:widowControl w:val="0"/>
        <w:spacing w:line="240" w:lineRule="auto"/>
        <w:ind w:right="56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прак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рабо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</w:t>
      </w:r>
    </w:p>
    <w:p w14:paraId="7B13DD10" w14:textId="77777777" w:rsidR="000C6418" w:rsidRPr="006B6815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414A1C1" w14:textId="77777777" w:rsidR="000C6418" w:rsidRPr="006B6815" w:rsidRDefault="006B6815">
      <w:pPr>
        <w:widowControl w:val="0"/>
        <w:spacing w:line="240" w:lineRule="auto"/>
        <w:ind w:right="5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14:paraId="668E352A" w14:textId="77777777" w:rsidR="000C6418" w:rsidRPr="006B6815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89A741B" w14:textId="77777777" w:rsidR="000C6418" w:rsidRPr="006B6815" w:rsidRDefault="006B6815">
      <w:pPr>
        <w:widowControl w:val="0"/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Самооцен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ания, осу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вля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мая обуча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ся;</w:t>
      </w:r>
    </w:p>
    <w:p w14:paraId="58652692" w14:textId="77777777" w:rsidR="000C6418" w:rsidRPr="006B6815" w:rsidRDefault="000C6418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B858522" w14:textId="77777777" w:rsidR="000C6418" w:rsidRPr="006B6815" w:rsidRDefault="006B6815">
      <w:pPr>
        <w:widowControl w:val="0"/>
        <w:tabs>
          <w:tab w:val="left" w:pos="1823"/>
        </w:tabs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набл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ходом</w:t>
      </w:r>
      <w:r w:rsidRPr="006B6815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уч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14:paraId="0C5137E1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2D97401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B4405DC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BA184F0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E75D7FD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9EBAE7E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19210B5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B97D00A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A14D2C5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BE69FD0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98DDD01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26465AD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09D706B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2EE9927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67656AA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4E7AE5F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7193A98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DE9A905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805E973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5D9C94E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F0C77B9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C59CB81" w14:textId="77777777" w:rsidR="000C6418" w:rsidRPr="006B6815" w:rsidRDefault="000C6418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9"/>
    <w:p w14:paraId="6BE0B86D" w14:textId="77777777" w:rsidR="000C6418" w:rsidRPr="006B6815" w:rsidRDefault="000C6418">
      <w:pPr>
        <w:widowControl w:val="0"/>
        <w:spacing w:line="240" w:lineRule="auto"/>
        <w:ind w:left="166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C6418" w:rsidRPr="006B6815">
          <w:type w:val="continuous"/>
          <w:pgSz w:w="11906" w:h="16838"/>
          <w:pgMar w:top="1131" w:right="847" w:bottom="0" w:left="1701" w:header="0" w:footer="0" w:gutter="0"/>
          <w:cols w:num="3" w:space="708" w:equalWidth="0">
            <w:col w:w="3713" w:space="211"/>
            <w:col w:w="3194" w:space="211"/>
            <w:col w:w="2026"/>
          </w:cols>
        </w:sectPr>
      </w:pPr>
    </w:p>
    <w:p w14:paraId="27102004" w14:textId="77777777" w:rsidR="000C6418" w:rsidRPr="006B6815" w:rsidRDefault="000C6418">
      <w:pPr>
        <w:spacing w:line="9" w:lineRule="exact"/>
        <w:rPr>
          <w:sz w:val="2"/>
          <w:szCs w:val="2"/>
          <w:lang w:val="ru-RU"/>
        </w:rPr>
      </w:pPr>
      <w:bookmarkStart w:id="10" w:name="_page_378_0"/>
    </w:p>
    <w:p w14:paraId="30A8FB04" w14:textId="77777777" w:rsidR="000C6418" w:rsidRPr="006B6815" w:rsidRDefault="000C6418">
      <w:pPr>
        <w:rPr>
          <w:lang w:val="ru-RU"/>
        </w:rPr>
        <w:sectPr w:rsidR="000C6418" w:rsidRPr="006B6815">
          <w:pgSz w:w="11906" w:h="16838"/>
          <w:pgMar w:top="1134" w:right="847" w:bottom="0" w:left="1701" w:header="0" w:footer="0" w:gutter="0"/>
          <w:cols w:space="708"/>
        </w:sectPr>
      </w:pPr>
    </w:p>
    <w:p w14:paraId="5DB29FD1" w14:textId="77777777" w:rsidR="000C6418" w:rsidRPr="006B6815" w:rsidRDefault="006B681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6B681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</w:p>
    <w:p w14:paraId="28AA0D30" w14:textId="77777777" w:rsidR="000C6418" w:rsidRPr="006B6815" w:rsidRDefault="000C6418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EC8B25F" w14:textId="77777777" w:rsidR="000C6418" w:rsidRPr="006B6815" w:rsidRDefault="006B6815">
      <w:pPr>
        <w:widowControl w:val="0"/>
        <w:tabs>
          <w:tab w:val="left" w:pos="735"/>
          <w:tab w:val="left" w:pos="2551"/>
          <w:tab w:val="left" w:pos="3582"/>
        </w:tabs>
        <w:spacing w:line="240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 wp14:anchorId="16A9A37A" wp14:editId="04F14AED">
                <wp:simplePos x="0" y="0"/>
                <wp:positionH relativeFrom="page">
                  <wp:posOffset>1009192</wp:posOffset>
                </wp:positionH>
                <wp:positionV relativeFrom="paragraph">
                  <wp:posOffset>-357616</wp:posOffset>
                </wp:positionV>
                <wp:extent cx="6081724" cy="9126929"/>
                <wp:effectExtent l="0" t="0" r="0" b="0"/>
                <wp:wrapNone/>
                <wp:docPr id="46846" name="drawingObject468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1724" cy="9126929"/>
                          <a:chOff x="0" y="0"/>
                          <a:chExt cx="6081724" cy="9126929"/>
                        </a:xfrm>
                        <a:noFill/>
                      </wpg:grpSpPr>
                      <wps:wsp>
                        <wps:cNvPr id="46847" name="Shape 46847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48" name="Shape 46848"/>
                        <wps:cNvSpPr/>
                        <wps:spPr>
                          <a:xfrm>
                            <a:off x="6096" y="3047"/>
                            <a:ext cx="2485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5897">
                                <a:moveTo>
                                  <a:pt x="0" y="0"/>
                                </a:moveTo>
                                <a:lnTo>
                                  <a:pt x="24858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49" name="Shape 46849"/>
                        <wps:cNvSpPr/>
                        <wps:spPr>
                          <a:xfrm>
                            <a:off x="249207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50" name="Shape 46850"/>
                        <wps:cNvSpPr/>
                        <wps:spPr>
                          <a:xfrm>
                            <a:off x="2498166" y="3047"/>
                            <a:ext cx="21586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8619">
                                <a:moveTo>
                                  <a:pt x="0" y="0"/>
                                </a:moveTo>
                                <a:lnTo>
                                  <a:pt x="21586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51" name="Shape 46851"/>
                        <wps:cNvSpPr/>
                        <wps:spPr>
                          <a:xfrm>
                            <a:off x="4656785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52" name="Shape 46852"/>
                        <wps:cNvSpPr/>
                        <wps:spPr>
                          <a:xfrm>
                            <a:off x="4662881" y="3047"/>
                            <a:ext cx="14157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5795">
                                <a:moveTo>
                                  <a:pt x="0" y="0"/>
                                </a:moveTo>
                                <a:lnTo>
                                  <a:pt x="14157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53" name="Shape 46853"/>
                        <wps:cNvSpPr/>
                        <wps:spPr>
                          <a:xfrm>
                            <a:off x="6081724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54" name="Shape 46854"/>
                        <wps:cNvSpPr/>
                        <wps:spPr>
                          <a:xfrm>
                            <a:off x="3047" y="6043"/>
                            <a:ext cx="0" cy="91147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14791">
                                <a:moveTo>
                                  <a:pt x="0" y="91147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55" name="Shape 46855"/>
                        <wps:cNvSpPr/>
                        <wps:spPr>
                          <a:xfrm>
                            <a:off x="0" y="912388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56" name="Shape 46856"/>
                        <wps:cNvSpPr/>
                        <wps:spPr>
                          <a:xfrm>
                            <a:off x="6096" y="9123881"/>
                            <a:ext cx="2485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5897">
                                <a:moveTo>
                                  <a:pt x="0" y="0"/>
                                </a:moveTo>
                                <a:lnTo>
                                  <a:pt x="24858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57" name="Shape 46857"/>
                        <wps:cNvSpPr/>
                        <wps:spPr>
                          <a:xfrm>
                            <a:off x="2495118" y="6043"/>
                            <a:ext cx="0" cy="91147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14791">
                                <a:moveTo>
                                  <a:pt x="0" y="91147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58" name="Shape 46858"/>
                        <wps:cNvSpPr/>
                        <wps:spPr>
                          <a:xfrm>
                            <a:off x="2492070" y="912388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59" name="Shape 46859"/>
                        <wps:cNvSpPr/>
                        <wps:spPr>
                          <a:xfrm>
                            <a:off x="2498166" y="9123881"/>
                            <a:ext cx="21586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8619">
                                <a:moveTo>
                                  <a:pt x="0" y="0"/>
                                </a:moveTo>
                                <a:lnTo>
                                  <a:pt x="21586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60" name="Shape 46860"/>
                        <wps:cNvSpPr/>
                        <wps:spPr>
                          <a:xfrm>
                            <a:off x="4659833" y="6043"/>
                            <a:ext cx="0" cy="91147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14790">
                                <a:moveTo>
                                  <a:pt x="0" y="91147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61" name="Shape 46861"/>
                        <wps:cNvSpPr/>
                        <wps:spPr>
                          <a:xfrm>
                            <a:off x="4659833" y="91208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62" name="Shape 46862"/>
                        <wps:cNvSpPr/>
                        <wps:spPr>
                          <a:xfrm>
                            <a:off x="4662881" y="9123881"/>
                            <a:ext cx="14157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5795">
                                <a:moveTo>
                                  <a:pt x="0" y="0"/>
                                </a:moveTo>
                                <a:lnTo>
                                  <a:pt x="14157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63" name="Shape 46863"/>
                        <wps:cNvSpPr/>
                        <wps:spPr>
                          <a:xfrm>
                            <a:off x="6081724" y="6043"/>
                            <a:ext cx="0" cy="91147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14790">
                                <a:moveTo>
                                  <a:pt x="0" y="91147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64" name="Shape 46864"/>
                        <wps:cNvSpPr/>
                        <wps:spPr>
                          <a:xfrm>
                            <a:off x="6081724" y="91208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D4FD20" id="drawingObject46846" o:spid="_x0000_s1026" style="position:absolute;margin-left:79.45pt;margin-top:-28.15pt;width:478.9pt;height:718.65pt;z-index:-251654144;mso-position-horizontal-relative:page" coordsize="60817,91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" o:allowincell="f">
                <v:shape id="Shape 46847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" path="m,l6096,e" filled="f" strokeweight=".16928mm">
                  <v:path arrowok="t" textboxrect="0,0,6096,0"/>
                </v:shape>
                <v:shape id="Shape 46848" o:spid="_x0000_s1028" style="position:absolute;left:60;top:30;width:24859;height:0;visibility:visible;mso-wrap-style:square;v-text-anchor:top" coordsize="2485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" path="m,l2485897,e" filled="f" strokeweight=".16928mm">
                  <v:path arrowok="t" textboxrect="0,0,2485897,0"/>
                </v:shape>
                <v:shape id="Shape 46849" o:spid="_x0000_s1029" style="position:absolute;left:24920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6850" o:spid="_x0000_s1030" style="position:absolute;left:24981;top:30;width:21586;height:0;visibility:visible;mso-wrap-style:square;v-text-anchor:top" coordsize="21586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" path="m,l2158619,e" filled="f" strokeweight=".16928mm">
                  <v:path arrowok="t" textboxrect="0,0,2158619,0"/>
                </v:shape>
                <v:shape id="Shape 46851" o:spid="_x0000_s1031" style="position:absolute;left:46567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" path="m,l6095,e" filled="f" strokeweight=".16928mm">
                  <v:path arrowok="t" textboxrect="0,0,6095,0"/>
                </v:shape>
                <v:shape id="Shape 46852" o:spid="_x0000_s1032" style="position:absolute;left:46628;top:30;width:14158;height:0;visibility:visible;mso-wrap-style:square;v-text-anchor:top" coordsize="14157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" path="m,l1415795,e" filled="f" strokeweight=".16928mm">
                  <v:path arrowok="t" textboxrect="0,0,1415795,0"/>
                </v:shape>
                <v:shape id="Shape 46853" o:spid="_x0000_s1033" style="position:absolute;left:60817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" path="m,6043l,e" filled="f" strokeweight=".16928mm">
                  <v:path arrowok="t" textboxrect="0,0,0,6043"/>
                </v:shape>
                <v:shape id="Shape 46854" o:spid="_x0000_s1034" style="position:absolute;left:30;top:60;width:0;height:91148;visibility:visible;mso-wrap-style:square;v-text-anchor:top" coordsize="0,9114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" path="m,9114791l,e" filled="f" strokeweight=".48pt">
                  <v:path arrowok="t" textboxrect="0,0,0,9114791"/>
                </v:shape>
                <v:shape id="Shape 46855" o:spid="_x0000_s1035" style="position:absolute;top:9123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6856" o:spid="_x0000_s1036" style="position:absolute;left:60;top:91238;width:24859;height:0;visibility:visible;mso-wrap-style:square;v-text-anchor:top" coordsize="2485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" path="m,l2485897,e" filled="f" strokeweight=".16931mm">
                  <v:path arrowok="t" textboxrect="0,0,2485897,0"/>
                </v:shape>
                <v:shape id="Shape 46857" o:spid="_x0000_s1037" style="position:absolute;left:24951;top:60;width:0;height:91148;visibility:visible;mso-wrap-style:square;v-text-anchor:top" coordsize="0,9114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" path="m,9114791l,e" filled="f" strokeweight=".48pt">
                  <v:path arrowok="t" textboxrect="0,0,0,9114791"/>
                </v:shape>
                <v:shape id="Shape 46858" o:spid="_x0000_s1038" style="position:absolute;left:24920;top:9123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" path="m,l6096,e" filled="f" strokeweight=".16931mm">
                  <v:path arrowok="t" textboxrect="0,0,6096,0"/>
                </v:shape>
                <v:shape id="Shape 46859" o:spid="_x0000_s1039" style="position:absolute;left:24981;top:91238;width:21586;height:0;visibility:visible;mso-wrap-style:square;v-text-anchor:top" coordsize="21586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" path="m,l2158619,e" filled="f" strokeweight=".16931mm">
                  <v:path arrowok="t" textboxrect="0,0,2158619,0"/>
                </v:shape>
                <v:shape id="Shape 46860" o:spid="_x0000_s1040" style="position:absolute;left:46598;top:60;width:0;height:91148;visibility:visible;mso-wrap-style:square;v-text-anchor:top" coordsize="0,9114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" path="m,9114790l,e" filled="f" strokeweight=".16931mm">
                  <v:path arrowok="t" textboxrect="0,0,0,9114790"/>
                </v:shape>
                <v:shape id="Shape 46861" o:spid="_x0000_s1041" style="position:absolute;left:46598;top:9120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" path="m,6095l,e" filled="f" strokeweight=".16931mm">
                  <v:path arrowok="t" textboxrect="0,0,0,6095"/>
                </v:shape>
                <v:shape id="Shape 46862" o:spid="_x0000_s1042" style="position:absolute;left:46628;top:91238;width:14158;height:0;visibility:visible;mso-wrap-style:square;v-text-anchor:top" coordsize="14157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" path="m,l1415795,e" filled="f" strokeweight=".16931mm">
                  <v:path arrowok="t" textboxrect="0,0,1415795,0"/>
                </v:shape>
                <v:shape id="Shape 46863" o:spid="_x0000_s1043" style="position:absolute;left:60817;top:60;width:0;height:91148;visibility:visible;mso-wrap-style:square;v-text-anchor:top" coordsize="0,9114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" path="m,9114790l,e" filled="f" strokeweight=".16928mm">
                  <v:path arrowok="t" textboxrect="0,0,0,9114790"/>
                </v:shape>
                <v:shape id="Shape 46864" o:spid="_x0000_s1044" style="position:absolute;left:60817;top:9120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" path="m,6095l,e" filled="f" strokeweight=".16928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возмож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траектор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</w:t>
      </w:r>
      <w:r w:rsidRPr="006B6815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самообразова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14:paraId="146FA860" w14:textId="77777777" w:rsidR="000C6418" w:rsidRPr="006B6815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A9B37C1" w14:textId="77777777" w:rsidR="000C6418" w:rsidRPr="006B6815" w:rsidRDefault="006B6815">
      <w:pPr>
        <w:widowControl w:val="0"/>
        <w:tabs>
          <w:tab w:val="left" w:pos="1251"/>
          <w:tab w:val="left" w:pos="1809"/>
          <w:tab w:val="left" w:pos="2160"/>
          <w:tab w:val="left" w:pos="3025"/>
          <w:tab w:val="left" w:pos="3580"/>
        </w:tabs>
        <w:spacing w:line="240" w:lineRule="auto"/>
        <w:ind w:left="1"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зли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жду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бе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латежа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B6815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орядок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   </w:t>
      </w:r>
      <w:r w:rsidRPr="006B681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4FB6A886" w14:textId="77777777" w:rsidR="000C6418" w:rsidRPr="006B6815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D6C0C79" w14:textId="77777777" w:rsidR="000C6418" w:rsidRPr="006B6815" w:rsidRDefault="006B6815">
      <w:pPr>
        <w:widowControl w:val="0"/>
        <w:tabs>
          <w:tab w:val="left" w:pos="1178"/>
          <w:tab w:val="left" w:pos="2744"/>
          <w:tab w:val="left" w:pos="3591"/>
        </w:tabs>
        <w:spacing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ятие</w:t>
      </w:r>
      <w:r w:rsidRPr="006B6815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фля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B6815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совых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задач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25275819" w14:textId="77777777" w:rsidR="000C6418" w:rsidRPr="006B6815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16B7E43" w14:textId="77777777" w:rsidR="000C6418" w:rsidRPr="006B6815" w:rsidRDefault="006B6815">
      <w:pPr>
        <w:widowControl w:val="0"/>
        <w:spacing w:line="240" w:lineRule="auto"/>
        <w:ind w:left="1" w:right="-5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валюты</w:t>
      </w:r>
      <w:r w:rsidRPr="006B6815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урса;</w:t>
      </w:r>
    </w:p>
    <w:p w14:paraId="43D7BF9C" w14:textId="77777777" w:rsidR="000C6418" w:rsidRPr="006B6815" w:rsidRDefault="000C6418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6DE9378" w14:textId="77777777" w:rsidR="000C6418" w:rsidRPr="006B6815" w:rsidRDefault="006B6815">
      <w:pPr>
        <w:widowControl w:val="0"/>
        <w:tabs>
          <w:tab w:val="left" w:pos="1397"/>
          <w:tab w:val="left" w:pos="2457"/>
          <w:tab w:val="left" w:pos="3579"/>
        </w:tabs>
        <w:spacing w:line="240" w:lineRule="auto"/>
        <w:ind w:left="1" w:right="-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тру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туру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оходов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</w:t>
      </w:r>
      <w:proofErr w:type="gramStart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ходо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</w:t>
      </w:r>
      <w:proofErr w:type="gram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Pr="006B6815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юдже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14:paraId="63CC4D97" w14:textId="77777777" w:rsidR="000C6418" w:rsidRPr="006B6815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FC98262" w14:textId="77777777" w:rsidR="000C6418" w:rsidRPr="006B6815" w:rsidRDefault="006B6815">
      <w:pPr>
        <w:widowControl w:val="0"/>
        <w:tabs>
          <w:tab w:val="left" w:pos="699"/>
          <w:tab w:val="left" w:pos="1847"/>
          <w:tab w:val="left" w:pos="2609"/>
          <w:tab w:val="left" w:pos="3579"/>
        </w:tabs>
        <w:spacing w:line="240" w:lineRule="auto"/>
        <w:ind w:left="1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особ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разл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чных ба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овск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родуктов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B6815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6B6815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ыми ф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сам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609BABFD" w14:textId="77777777" w:rsidR="000C6418" w:rsidRPr="006B6815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F21E033" w14:textId="77777777" w:rsidR="000C6418" w:rsidRPr="006B6815" w:rsidRDefault="006B6815">
      <w:pPr>
        <w:widowControl w:val="0"/>
        <w:tabs>
          <w:tab w:val="left" w:pos="2441"/>
        </w:tabs>
        <w:spacing w:line="240" w:lineRule="auto"/>
        <w:ind w:left="1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овые</w:t>
      </w:r>
      <w:r w:rsidRPr="006B6815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актер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струме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тов                                </w:t>
      </w:r>
      <w:r w:rsidRPr="006B6815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для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</w:t>
      </w:r>
      <w:r w:rsidRPr="006B6815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</w:t>
      </w:r>
      <w:r w:rsidRPr="006B6815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ыми ф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сам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61A2F5D1" w14:textId="77777777" w:rsidR="000C6418" w:rsidRPr="006B6815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3BD4557" w14:textId="77777777" w:rsidR="000C6418" w:rsidRPr="006B6815" w:rsidRDefault="006B6815">
      <w:pPr>
        <w:widowControl w:val="0"/>
        <w:tabs>
          <w:tab w:val="left" w:pos="555"/>
          <w:tab w:val="left" w:pos="1853"/>
          <w:tab w:val="left" w:pos="2460"/>
          <w:tab w:val="left" w:pos="3241"/>
        </w:tabs>
        <w:spacing w:line="240" w:lineRule="auto"/>
        <w:ind w:left="1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осударств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B6815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ах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6B6815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еятель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6B6815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6B6815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защ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ав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отреб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;</w:t>
      </w:r>
    </w:p>
    <w:p w14:paraId="4F1A0275" w14:textId="77777777" w:rsidR="000C6418" w:rsidRPr="006B6815" w:rsidRDefault="000C6418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3DD12E7" w14:textId="77777777" w:rsidR="000C6418" w:rsidRPr="006B6815" w:rsidRDefault="006B6815">
      <w:pPr>
        <w:widowControl w:val="0"/>
        <w:tabs>
          <w:tab w:val="left" w:pos="1265"/>
          <w:tab w:val="left" w:pos="2503"/>
          <w:tab w:val="left" w:pos="3594"/>
        </w:tabs>
        <w:spacing w:line="240" w:lineRule="auto"/>
        <w:ind w:left="1"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работы</w:t>
      </w:r>
      <w:r w:rsidRPr="006B6815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алых</w:t>
      </w:r>
      <w:r w:rsidRPr="006B6815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бо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ах,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работы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proofErr w:type="gramStart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,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</w:t>
      </w:r>
      <w:proofErr w:type="gram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</w:t>
      </w:r>
      <w:r w:rsidRPr="006B6815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работы;</w:t>
      </w:r>
    </w:p>
    <w:p w14:paraId="432AFDF0" w14:textId="77777777" w:rsidR="000C6418" w:rsidRPr="006B6815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35CA7BE" w14:textId="77777777" w:rsidR="000C6418" w:rsidRPr="006B6815" w:rsidRDefault="006B6815">
      <w:pPr>
        <w:widowControl w:val="0"/>
        <w:spacing w:line="240" w:lineRule="auto"/>
        <w:ind w:left="1"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6B681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деяте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749C0FC4" w14:textId="77777777" w:rsidR="000C6418" w:rsidRPr="006B6815" w:rsidRDefault="006B6815">
      <w:pPr>
        <w:widowControl w:val="0"/>
        <w:tabs>
          <w:tab w:val="left" w:pos="1977"/>
          <w:tab w:val="left" w:pos="3061"/>
        </w:tabs>
        <w:spacing w:line="240" w:lineRule="auto"/>
        <w:ind w:right="222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lang w:val="ru-RU"/>
        </w:rPr>
        <w:br w:type="column"/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нсовое пла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</w:p>
    <w:p w14:paraId="2215DA0D" w14:textId="77777777" w:rsidR="000C6418" w:rsidRPr="006B6815" w:rsidRDefault="006B6815">
      <w:pPr>
        <w:widowControl w:val="0"/>
        <w:tabs>
          <w:tab w:val="left" w:pos="2024"/>
        </w:tabs>
        <w:spacing w:line="240" w:lineRule="auto"/>
        <w:ind w:right="22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способен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оп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можные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раек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профессиональ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6B681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6B681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самообра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ования;</w:t>
      </w:r>
    </w:p>
    <w:p w14:paraId="3B5AE456" w14:textId="77777777" w:rsidR="000C6418" w:rsidRPr="006B6815" w:rsidRDefault="006B6815">
      <w:pPr>
        <w:widowControl w:val="0"/>
        <w:spacing w:line="240" w:lineRule="auto"/>
        <w:ind w:right="22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способен</w:t>
      </w:r>
      <w:r w:rsidRPr="006B681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наиболее подходя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особы</w:t>
      </w:r>
      <w:r w:rsidRPr="006B6815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оваров</w:t>
      </w:r>
      <w:r w:rsidRPr="006B6815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услуг</w:t>
      </w:r>
      <w:r w:rsidRPr="006B6815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х;</w:t>
      </w:r>
    </w:p>
    <w:p w14:paraId="28F69940" w14:textId="77777777" w:rsidR="000C6418" w:rsidRPr="006B6815" w:rsidRDefault="006B6815">
      <w:pPr>
        <w:widowControl w:val="0"/>
        <w:tabs>
          <w:tab w:val="left" w:pos="2063"/>
          <w:tab w:val="left" w:pos="3075"/>
        </w:tabs>
        <w:spacing w:line="240" w:lineRule="auto"/>
        <w:ind w:right="22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демонс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пониман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влия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нфля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6B681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ансовых          </w:t>
      </w:r>
      <w:r w:rsidRPr="006B6815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proofErr w:type="gramStart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профессии,   </w:t>
      </w:r>
      <w:proofErr w:type="gram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</w:t>
      </w:r>
      <w:r w:rsidRPr="006B6815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пла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1761F635" w14:textId="77777777" w:rsidR="000C6418" w:rsidRPr="006B6815" w:rsidRDefault="006B6815">
      <w:pPr>
        <w:widowControl w:val="0"/>
        <w:tabs>
          <w:tab w:val="left" w:pos="1017"/>
          <w:tab w:val="left" w:pos="2063"/>
          <w:tab w:val="left" w:pos="2940"/>
        </w:tabs>
        <w:spacing w:before="1" w:line="238" w:lineRule="auto"/>
        <w:ind w:right="2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демонс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пониман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B6815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курсов</w:t>
      </w:r>
      <w:r w:rsidRPr="006B6815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проведен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</w:t>
      </w:r>
      <w:r w:rsidRPr="006B6815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асч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 обмену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</w:t>
      </w:r>
      <w:r w:rsidRPr="006B6815"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на другу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242F0D72" w14:textId="77777777" w:rsidR="000C6418" w:rsidRPr="006B6815" w:rsidRDefault="006B6815">
      <w:pPr>
        <w:widowControl w:val="0"/>
        <w:spacing w:before="1" w:line="240" w:lineRule="auto"/>
        <w:ind w:right="22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демонс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мание правил</w:t>
      </w:r>
      <w:r w:rsidRPr="006B6815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чного</w:t>
      </w:r>
      <w:r w:rsidRPr="006B6815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б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дже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14:paraId="3C239F1D" w14:textId="77777777" w:rsidR="000C6418" w:rsidRPr="006B6815" w:rsidRDefault="006B6815">
      <w:pPr>
        <w:widowControl w:val="0"/>
        <w:tabs>
          <w:tab w:val="left" w:pos="1597"/>
          <w:tab w:val="left" w:pos="2940"/>
        </w:tabs>
        <w:spacing w:line="240" w:lineRule="auto"/>
        <w:ind w:right="218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способен</w:t>
      </w:r>
      <w:r w:rsidRPr="006B6815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овск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проду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их особеннос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для              </w:t>
      </w:r>
      <w:r w:rsidRPr="006B6815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профес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онал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пред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дея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</w:t>
      </w:r>
      <w:r w:rsidRPr="006B6815"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</w:t>
      </w:r>
      <w:r w:rsidRPr="006B6815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управлен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</w:t>
      </w:r>
      <w:r w:rsidRPr="006B6815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ичны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ансами;</w:t>
      </w:r>
    </w:p>
    <w:p w14:paraId="3D9BE710" w14:textId="77777777" w:rsidR="000C6418" w:rsidRPr="006B6815" w:rsidRDefault="006B6815">
      <w:pPr>
        <w:widowControl w:val="0"/>
        <w:tabs>
          <w:tab w:val="left" w:pos="1268"/>
          <w:tab w:val="left" w:pos="1623"/>
          <w:tab w:val="left" w:pos="2009"/>
          <w:tab w:val="left" w:pos="2364"/>
          <w:tab w:val="left" w:pos="3070"/>
        </w:tabs>
        <w:spacing w:line="240" w:lineRule="auto"/>
        <w:ind w:right="218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способен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хар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</w:t>
      </w:r>
      <w:r w:rsidRPr="006B6815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</w:t>
      </w:r>
      <w:r w:rsidRPr="006B6815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риски основных               </w:t>
      </w:r>
      <w:r w:rsidRPr="006B6815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румен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                      </w:t>
      </w:r>
      <w:r w:rsidRPr="006B6815">
        <w:rPr>
          <w:rFonts w:ascii="Times New Roman" w:eastAsia="Times New Roman" w:hAnsi="Times New Roman" w:cs="Times New Roman"/>
          <w:color w:val="000000"/>
          <w:spacing w:val="-3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пред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дея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управл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ния 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чными финансами; демонс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 государс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нных</w:t>
      </w:r>
      <w:r w:rsidRPr="006B6815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органах</w:t>
      </w:r>
      <w:r w:rsidRPr="006B6815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пол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                           </w:t>
      </w:r>
      <w:r w:rsidRPr="006B6815"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профессиональ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              </w:t>
      </w:r>
      <w:r w:rsidRPr="006B6815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6B6815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х, а</w:t>
      </w:r>
      <w:r w:rsidRPr="006B6815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акже</w:t>
      </w:r>
      <w:r w:rsidRPr="006B681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сфере</w:t>
      </w:r>
      <w:r w:rsidRPr="006B681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 по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елей;</w:t>
      </w:r>
    </w:p>
    <w:p w14:paraId="20FC2E40" w14:textId="77777777" w:rsidR="000C6418" w:rsidRPr="006B6815" w:rsidRDefault="006B6815">
      <w:pPr>
        <w:widowControl w:val="0"/>
        <w:tabs>
          <w:tab w:val="left" w:pos="1391"/>
        </w:tabs>
        <w:spacing w:line="239" w:lineRule="auto"/>
        <w:ind w:right="218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способен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охарак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особеннос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лых</w:t>
      </w:r>
      <w:r w:rsidRPr="006B681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бол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B6815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группах,</w:t>
      </w:r>
      <w:r w:rsidRPr="006B6815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proofErr w:type="gramStart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команде,   </w:t>
      </w:r>
      <w:proofErr w:type="gram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</w:t>
      </w:r>
      <w:r w:rsidRPr="006B6815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ции коллек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 демонс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редс</w:t>
      </w:r>
      <w:r w:rsidRPr="006B681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14:paraId="05871423" w14:textId="77777777" w:rsidR="000C6418" w:rsidRPr="006B6815" w:rsidRDefault="000C6418">
      <w:pPr>
        <w:rPr>
          <w:lang w:val="ru-RU"/>
        </w:rPr>
        <w:sectPr w:rsidR="000C6418" w:rsidRPr="006B6815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3713" w:space="211"/>
            <w:col w:w="5432"/>
          </w:cols>
        </w:sectPr>
      </w:pPr>
    </w:p>
    <w:p w14:paraId="2A1C2FC0" w14:textId="77777777"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bookmarkEnd w:id="10"/>
    <w:p w14:paraId="16609299" w14:textId="77777777" w:rsidR="000C6418" w:rsidRPr="006B6815" w:rsidRDefault="000C641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C6418" w:rsidRPr="006B6815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p w14:paraId="11E4B3C1" w14:textId="77777777" w:rsidR="000C6418" w:rsidRPr="006B6815" w:rsidRDefault="000C6418">
      <w:pPr>
        <w:spacing w:line="9" w:lineRule="exact"/>
        <w:rPr>
          <w:sz w:val="2"/>
          <w:szCs w:val="2"/>
          <w:lang w:val="ru-RU"/>
        </w:rPr>
      </w:pPr>
      <w:bookmarkStart w:id="11" w:name="_page_379_0"/>
    </w:p>
    <w:p w14:paraId="0DD0A11F" w14:textId="77777777" w:rsidR="000C6418" w:rsidRPr="006B6815" w:rsidRDefault="000C6418">
      <w:pPr>
        <w:rPr>
          <w:lang w:val="ru-RU"/>
        </w:rPr>
        <w:sectPr w:rsidR="000C6418" w:rsidRPr="006B6815">
          <w:pgSz w:w="11906" w:h="16838"/>
          <w:pgMar w:top="1134" w:right="847" w:bottom="0" w:left="1701" w:header="0" w:footer="0" w:gutter="0"/>
          <w:cols w:space="708"/>
        </w:sectPr>
      </w:pPr>
    </w:p>
    <w:p w14:paraId="17C1E9F9" w14:textId="77777777" w:rsidR="000C6418" w:rsidRPr="006B6815" w:rsidRDefault="006B6815">
      <w:pPr>
        <w:widowControl w:val="0"/>
        <w:tabs>
          <w:tab w:val="left" w:pos="356"/>
          <w:tab w:val="left" w:pos="1684"/>
          <w:tab w:val="left" w:pos="3593"/>
        </w:tabs>
        <w:spacing w:line="240" w:lineRule="auto"/>
        <w:ind w:left="1" w:right="-5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нцип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вза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ве;</w:t>
      </w:r>
    </w:p>
    <w:p w14:paraId="0539A26B" w14:textId="77777777" w:rsidR="000C6418" w:rsidRPr="006B6815" w:rsidRDefault="000C6418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F1895C0" w14:textId="77777777" w:rsidR="000C6418" w:rsidRPr="006B6815" w:rsidRDefault="006B6815">
      <w:pPr>
        <w:widowControl w:val="0"/>
        <w:spacing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3360" behindDoc="1" locked="0" layoutInCell="0" allowOverlap="1" wp14:anchorId="37D42424" wp14:editId="607B3BD6">
                <wp:simplePos x="0" y="0"/>
                <wp:positionH relativeFrom="page">
                  <wp:posOffset>1009192</wp:posOffset>
                </wp:positionH>
                <wp:positionV relativeFrom="paragraph">
                  <wp:posOffset>-532892</wp:posOffset>
                </wp:positionV>
                <wp:extent cx="6084772" cy="9129978"/>
                <wp:effectExtent l="0" t="0" r="0" b="0"/>
                <wp:wrapNone/>
                <wp:docPr id="46865" name="drawingObject468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9129978"/>
                          <a:chOff x="0" y="0"/>
                          <a:chExt cx="6084772" cy="9129978"/>
                        </a:xfrm>
                        <a:noFill/>
                      </wpg:grpSpPr>
                      <wps:wsp>
                        <wps:cNvPr id="46866" name="Shape 46866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67" name="Shape 46867"/>
                        <wps:cNvSpPr/>
                        <wps:spPr>
                          <a:xfrm>
                            <a:off x="6096" y="3047"/>
                            <a:ext cx="2485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5897">
                                <a:moveTo>
                                  <a:pt x="0" y="0"/>
                                </a:moveTo>
                                <a:lnTo>
                                  <a:pt x="24858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68" name="Shape 46868"/>
                        <wps:cNvSpPr/>
                        <wps:spPr>
                          <a:xfrm>
                            <a:off x="249207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69" name="Shape 46869"/>
                        <wps:cNvSpPr/>
                        <wps:spPr>
                          <a:xfrm>
                            <a:off x="2498166" y="3047"/>
                            <a:ext cx="21586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8619">
                                <a:moveTo>
                                  <a:pt x="0" y="0"/>
                                </a:moveTo>
                                <a:lnTo>
                                  <a:pt x="21586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70" name="Shape 46870"/>
                        <wps:cNvSpPr/>
                        <wps:spPr>
                          <a:xfrm>
                            <a:off x="4656785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71" name="Shape 46871"/>
                        <wps:cNvSpPr/>
                        <wps:spPr>
                          <a:xfrm>
                            <a:off x="4662881" y="3047"/>
                            <a:ext cx="14157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5795">
                                <a:moveTo>
                                  <a:pt x="0" y="0"/>
                                </a:moveTo>
                                <a:lnTo>
                                  <a:pt x="14157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72" name="Shape 46872"/>
                        <wps:cNvSpPr/>
                        <wps:spPr>
                          <a:xfrm>
                            <a:off x="608172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73" name="Shape 46873"/>
                        <wps:cNvSpPr/>
                        <wps:spPr>
                          <a:xfrm>
                            <a:off x="3047" y="6094"/>
                            <a:ext cx="0" cy="24554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55417">
                                <a:moveTo>
                                  <a:pt x="0" y="24554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74" name="Shape 46874"/>
                        <wps:cNvSpPr/>
                        <wps:spPr>
                          <a:xfrm>
                            <a:off x="2495118" y="6094"/>
                            <a:ext cx="0" cy="24554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55417">
                                <a:moveTo>
                                  <a:pt x="0" y="24554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75" name="Shape 46875"/>
                        <wps:cNvSpPr/>
                        <wps:spPr>
                          <a:xfrm>
                            <a:off x="4659833" y="6094"/>
                            <a:ext cx="0" cy="24554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55417">
                                <a:moveTo>
                                  <a:pt x="0" y="24554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76" name="Shape 46876"/>
                        <wps:cNvSpPr/>
                        <wps:spPr>
                          <a:xfrm>
                            <a:off x="6081724" y="6094"/>
                            <a:ext cx="0" cy="24554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55417">
                                <a:moveTo>
                                  <a:pt x="0" y="24554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77" name="Shape 46877"/>
                        <wps:cNvSpPr/>
                        <wps:spPr>
                          <a:xfrm>
                            <a:off x="0" y="246456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78" name="Shape 46878"/>
                        <wps:cNvSpPr/>
                        <wps:spPr>
                          <a:xfrm>
                            <a:off x="6096" y="2464561"/>
                            <a:ext cx="2485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5897">
                                <a:moveTo>
                                  <a:pt x="0" y="0"/>
                                </a:moveTo>
                                <a:lnTo>
                                  <a:pt x="24858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79" name="Shape 46879"/>
                        <wps:cNvSpPr/>
                        <wps:spPr>
                          <a:xfrm>
                            <a:off x="2492070" y="246456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80" name="Shape 46880"/>
                        <wps:cNvSpPr/>
                        <wps:spPr>
                          <a:xfrm>
                            <a:off x="2498166" y="2464561"/>
                            <a:ext cx="21586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8619">
                                <a:moveTo>
                                  <a:pt x="0" y="0"/>
                                </a:moveTo>
                                <a:lnTo>
                                  <a:pt x="21586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81" name="Shape 46881"/>
                        <wps:cNvSpPr/>
                        <wps:spPr>
                          <a:xfrm>
                            <a:off x="4656785" y="24645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82" name="Shape 46882"/>
                        <wps:cNvSpPr/>
                        <wps:spPr>
                          <a:xfrm>
                            <a:off x="4662881" y="2464561"/>
                            <a:ext cx="14157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5795">
                                <a:moveTo>
                                  <a:pt x="0" y="0"/>
                                </a:moveTo>
                                <a:lnTo>
                                  <a:pt x="14157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83" name="Shape 46883"/>
                        <wps:cNvSpPr/>
                        <wps:spPr>
                          <a:xfrm>
                            <a:off x="6081724" y="2461514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84" name="Shape 46884"/>
                        <wps:cNvSpPr/>
                        <wps:spPr>
                          <a:xfrm>
                            <a:off x="3047" y="2467685"/>
                            <a:ext cx="0" cy="6659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59244">
                                <a:moveTo>
                                  <a:pt x="0" y="66592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85" name="Shape 46885"/>
                        <wps:cNvSpPr/>
                        <wps:spPr>
                          <a:xfrm>
                            <a:off x="0" y="912997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86" name="Shape 46886"/>
                        <wps:cNvSpPr/>
                        <wps:spPr>
                          <a:xfrm>
                            <a:off x="6096" y="9129978"/>
                            <a:ext cx="2485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5897">
                                <a:moveTo>
                                  <a:pt x="0" y="0"/>
                                </a:moveTo>
                                <a:lnTo>
                                  <a:pt x="24858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87" name="Shape 46887"/>
                        <wps:cNvSpPr/>
                        <wps:spPr>
                          <a:xfrm>
                            <a:off x="2495118" y="2467685"/>
                            <a:ext cx="0" cy="6659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59244">
                                <a:moveTo>
                                  <a:pt x="0" y="66592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88" name="Shape 46888"/>
                        <wps:cNvSpPr/>
                        <wps:spPr>
                          <a:xfrm>
                            <a:off x="2492070" y="912997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89" name="Shape 46889"/>
                        <wps:cNvSpPr/>
                        <wps:spPr>
                          <a:xfrm>
                            <a:off x="2498166" y="9129978"/>
                            <a:ext cx="21586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8619">
                                <a:moveTo>
                                  <a:pt x="0" y="0"/>
                                </a:moveTo>
                                <a:lnTo>
                                  <a:pt x="21586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90" name="Shape 46890"/>
                        <wps:cNvSpPr/>
                        <wps:spPr>
                          <a:xfrm>
                            <a:off x="4659833" y="2467685"/>
                            <a:ext cx="0" cy="6659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59244">
                                <a:moveTo>
                                  <a:pt x="0" y="66592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91" name="Shape 46891"/>
                        <wps:cNvSpPr/>
                        <wps:spPr>
                          <a:xfrm>
                            <a:off x="4656785" y="91299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92" name="Shape 46892"/>
                        <wps:cNvSpPr/>
                        <wps:spPr>
                          <a:xfrm>
                            <a:off x="4662881" y="9129978"/>
                            <a:ext cx="14157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5795">
                                <a:moveTo>
                                  <a:pt x="0" y="0"/>
                                </a:moveTo>
                                <a:lnTo>
                                  <a:pt x="14157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93" name="Shape 46893"/>
                        <wps:cNvSpPr/>
                        <wps:spPr>
                          <a:xfrm>
                            <a:off x="6081724" y="2467685"/>
                            <a:ext cx="0" cy="6659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59244">
                                <a:moveTo>
                                  <a:pt x="0" y="66592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94" name="Shape 46894"/>
                        <wps:cNvSpPr/>
                        <wps:spPr>
                          <a:xfrm>
                            <a:off x="6078677" y="912997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B597EA8" id="drawingObject46865" o:spid="_x0000_s1026" style="position:absolute;margin-left:79.45pt;margin-top:-41.95pt;width:479.1pt;height:718.9pt;z-index:-251653120;mso-position-horizontal-relative:page" coordsize="60847,912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" o:allowincell="f">
                <v:shape id="Shape 46866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" path="m,l6096,e" filled="f" strokeweight=".16928mm">
                  <v:path arrowok="t" textboxrect="0,0,6096,0"/>
                </v:shape>
                <v:shape id="Shape 46867" o:spid="_x0000_s1028" style="position:absolute;left:60;top:30;width:24859;height:0;visibility:visible;mso-wrap-style:square;v-text-anchor:top" coordsize="2485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" path="m,l2485897,e" filled="f" strokeweight=".16928mm">
                  <v:path arrowok="t" textboxrect="0,0,2485897,0"/>
                </v:shape>
                <v:shape id="Shape 46868" o:spid="_x0000_s1029" style="position:absolute;left:24920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" path="m,l6096,e" filled="f" strokeweight=".16928mm">
                  <v:path arrowok="t" textboxrect="0,0,6096,0"/>
                </v:shape>
                <v:shape id="Shape 46869" o:spid="_x0000_s1030" style="position:absolute;left:24981;top:30;width:21586;height:0;visibility:visible;mso-wrap-style:square;v-text-anchor:top" coordsize="21586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" path="m,l2158619,e" filled="f" strokeweight=".16928mm">
                  <v:path arrowok="t" textboxrect="0,0,2158619,0"/>
                </v:shape>
                <v:shape id="Shape 46870" o:spid="_x0000_s1031" style="position:absolute;left:46567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" path="m,l6095,e" filled="f" strokeweight=".16928mm">
                  <v:path arrowok="t" textboxrect="0,0,6095,0"/>
                </v:shape>
                <v:shape id="Shape 46871" o:spid="_x0000_s1032" style="position:absolute;left:46628;top:30;width:14158;height:0;visibility:visible;mso-wrap-style:square;v-text-anchor:top" coordsize="14157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" path="m,l1415795,e" filled="f" strokeweight=".16928mm">
                  <v:path arrowok="t" textboxrect="0,0,1415795,0"/>
                </v:shape>
                <v:shape id="Shape 46872" o:spid="_x0000_s1033" style="position:absolute;left:60817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" path="m,6094l,e" filled="f" strokeweight=".16928mm">
                  <v:path arrowok="t" textboxrect="0,0,0,6094"/>
                </v:shape>
                <v:shape id="Shape 46873" o:spid="_x0000_s1034" style="position:absolute;left:30;top:60;width:0;height:24555;visibility:visible;mso-wrap-style:square;v-text-anchor:top" coordsize="0,2455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" path="m,2455417l,e" filled="f" strokeweight=".48pt">
                  <v:path arrowok="t" textboxrect="0,0,0,2455417"/>
                </v:shape>
                <v:shape id="Shape 46874" o:spid="_x0000_s1035" style="position:absolute;left:24951;top:60;width:0;height:24555;visibility:visible;mso-wrap-style:square;v-text-anchor:top" coordsize="0,2455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" path="m,2455417l,e" filled="f" strokeweight=".48pt">
                  <v:path arrowok="t" textboxrect="0,0,0,2455417"/>
                </v:shape>
                <v:shape id="Shape 46875" o:spid="_x0000_s1036" style="position:absolute;left:46598;top:60;width:0;height:24555;visibility:visible;mso-wrap-style:square;v-text-anchor:top" coordsize="0,2455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" path="m,2455417l,e" filled="f" strokeweight=".16931mm">
                  <v:path arrowok="t" textboxrect="0,0,0,2455417"/>
                </v:shape>
                <v:shape id="Shape 46876" o:spid="_x0000_s1037" style="position:absolute;left:60817;top:60;width:0;height:24555;visibility:visible;mso-wrap-style:square;v-text-anchor:top" coordsize="0,2455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" path="m,2455417l,e" filled="f" strokeweight=".16928mm">
                  <v:path arrowok="t" textboxrect="0,0,0,2455417"/>
                </v:shape>
                <v:shape id="Shape 46877" o:spid="_x0000_s1038" style="position:absolute;top:2464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" path="m,l6096,e" filled="f" strokeweight=".16928mm">
                  <v:path arrowok="t" textboxrect="0,0,6096,0"/>
                </v:shape>
                <v:shape id="Shape 46878" o:spid="_x0000_s1039" style="position:absolute;left:60;top:24645;width:24859;height:0;visibility:visible;mso-wrap-style:square;v-text-anchor:top" coordsize="2485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" path="m,l2485897,e" filled="f" strokeweight=".16928mm">
                  <v:path arrowok="t" textboxrect="0,0,2485897,0"/>
                </v:shape>
                <v:shape id="Shape 46879" o:spid="_x0000_s1040" style="position:absolute;left:24920;top:2464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" path="m,l6096,e" filled="f" strokeweight=".16928mm">
                  <v:path arrowok="t" textboxrect="0,0,6096,0"/>
                </v:shape>
                <v:shape id="Shape 46880" o:spid="_x0000_s1041" style="position:absolute;left:24981;top:24645;width:21586;height:0;visibility:visible;mso-wrap-style:square;v-text-anchor:top" coordsize="21586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" path="m,l2158619,e" filled="f" strokeweight=".16928mm">
                  <v:path arrowok="t" textboxrect="0,0,2158619,0"/>
                </v:shape>
                <v:shape id="Shape 46881" o:spid="_x0000_s1042" style="position:absolute;left:46567;top:2464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882" o:spid="_x0000_s1043" style="position:absolute;left:46628;top:24645;width:14158;height:0;visibility:visible;mso-wrap-style:square;v-text-anchor:top" coordsize="14157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" path="m,l1415795,e" filled="f" strokeweight=".16928mm">
                  <v:path arrowok="t" textboxrect="0,0,1415795,0"/>
                </v:shape>
                <v:shape id="Shape 46883" o:spid="_x0000_s1044" style="position:absolute;left:60817;top:24615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" path="m,6094l,e" filled="f" strokeweight=".16928mm">
                  <v:path arrowok="t" textboxrect="0,0,0,6094"/>
                </v:shape>
                <v:shape id="Shape 46884" o:spid="_x0000_s1045" style="position:absolute;left:30;top:24676;width:0;height:66593;visibility:visible;mso-wrap-style:square;v-text-anchor:top" coordsize="0,6659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" path="m,6659244l,e" filled="f" strokeweight=".48pt">
                  <v:path arrowok="t" textboxrect="0,0,0,6659244"/>
                </v:shape>
                <v:shape id="Shape 46885" o:spid="_x0000_s1046" style="position:absolute;top:9129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" path="m,l6096,e" filled="f" strokeweight=".16928mm">
                  <v:path arrowok="t" textboxrect="0,0,6096,0"/>
                </v:shape>
                <v:shape id="Shape 46886" o:spid="_x0000_s1047" style="position:absolute;left:60;top:91299;width:24859;height:0;visibility:visible;mso-wrap-style:square;v-text-anchor:top" coordsize="2485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" path="m,l2485897,e" filled="f" strokeweight=".16928mm">
                  <v:path arrowok="t" textboxrect="0,0,2485897,0"/>
                </v:shape>
                <v:shape id="Shape 46887" o:spid="_x0000_s1048" style="position:absolute;left:24951;top:24676;width:0;height:66593;visibility:visible;mso-wrap-style:square;v-text-anchor:top" coordsize="0,6659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" path="m,6659244l,e" filled="f" strokeweight=".48pt">
                  <v:path arrowok="t" textboxrect="0,0,0,6659244"/>
                </v:shape>
                <v:shape id="Shape 46888" o:spid="_x0000_s1049" style="position:absolute;left:24920;top:9129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" path="m,l6096,e" filled="f" strokeweight=".16928mm">
                  <v:path arrowok="t" textboxrect="0,0,6096,0"/>
                </v:shape>
                <v:shape id="Shape 46889" o:spid="_x0000_s1050" style="position:absolute;left:24981;top:91299;width:21586;height:0;visibility:visible;mso-wrap-style:square;v-text-anchor:top" coordsize="21586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" path="m,l2158619,e" filled="f" strokeweight=".16928mm">
                  <v:path arrowok="t" textboxrect="0,0,2158619,0"/>
                </v:shape>
                <v:shape id="Shape 46890" o:spid="_x0000_s1051" style="position:absolute;left:46598;top:24676;width:0;height:66593;visibility:visible;mso-wrap-style:square;v-text-anchor:top" coordsize="0,6659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" path="m,6659244l,e" filled="f" strokeweight=".16931mm">
                  <v:path arrowok="t" textboxrect="0,0,0,6659244"/>
                </v:shape>
                <v:shape id="Shape 46891" o:spid="_x0000_s1052" style="position:absolute;left:46567;top:912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892" o:spid="_x0000_s1053" style="position:absolute;left:46628;top:91299;width:14158;height:0;visibility:visible;mso-wrap-style:square;v-text-anchor:top" coordsize="14157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" path="m,l1415795,e" filled="f" strokeweight=".16928mm">
                  <v:path arrowok="t" textboxrect="0,0,1415795,0"/>
                </v:shape>
                <v:shape id="Shape 46893" o:spid="_x0000_s1054" style="position:absolute;left:60817;top:24676;width:0;height:66593;visibility:visible;mso-wrap-style:square;v-text-anchor:top" coordsize="0,6659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" path="m,6659244l,e" filled="f" strokeweight=".16928mm">
                  <v:path arrowok="t" textboxrect="0,0,0,6659244"/>
                </v:shape>
                <v:shape id="Shape 46894" o:spid="_x0000_s1055" style="position:absolute;left:60786;top:9129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оформле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B681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сообще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осударств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языке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3D35A70A" w14:textId="77777777" w:rsidR="000C6418" w:rsidRPr="006B6815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E55FEA0" w14:textId="77777777" w:rsidR="000C6418" w:rsidRPr="006B6815" w:rsidRDefault="006B6815">
      <w:pPr>
        <w:widowControl w:val="0"/>
        <w:tabs>
          <w:tab w:val="left" w:pos="759"/>
          <w:tab w:val="left" w:pos="2202"/>
        </w:tabs>
        <w:spacing w:line="240" w:lineRule="auto"/>
        <w:ind w:left="1" w:right="-53" w:firstLine="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прав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коло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 бе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541631B7" w14:textId="77777777" w:rsidR="000C6418" w:rsidRPr="006B6815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27E2167" w14:textId="77777777" w:rsidR="000C6418" w:rsidRPr="006B6815" w:rsidRDefault="006B6815">
      <w:pPr>
        <w:widowControl w:val="0"/>
        <w:tabs>
          <w:tab w:val="left" w:pos="737"/>
          <w:tab w:val="left" w:pos="2387"/>
        </w:tabs>
        <w:spacing w:line="240" w:lineRule="auto"/>
        <w:ind w:left="1" w:right="-54" w:firstLine="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нцип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вого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водства</w:t>
      </w:r>
    </w:p>
    <w:p w14:paraId="6BD46A25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EF905DA" w14:textId="77777777" w:rsidR="000C6418" w:rsidRPr="006B6815" w:rsidRDefault="000C6418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2625223" w14:textId="77777777" w:rsidR="000C6418" w:rsidRPr="006B6815" w:rsidRDefault="006B681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ь:</w:t>
      </w:r>
    </w:p>
    <w:p w14:paraId="50F5EFAA" w14:textId="77777777" w:rsidR="000C6418" w:rsidRPr="006B6815" w:rsidRDefault="006B6815">
      <w:pPr>
        <w:widowControl w:val="0"/>
        <w:tabs>
          <w:tab w:val="left" w:pos="646"/>
          <w:tab w:val="left" w:pos="2359"/>
          <w:tab w:val="left" w:pos="3594"/>
        </w:tabs>
        <w:spacing w:line="240" w:lineRule="auto"/>
        <w:ind w:left="1" w:right="-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определять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за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чу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                  </w:t>
      </w:r>
      <w:r w:rsidRPr="006B6815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/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или со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тексте;</w:t>
      </w:r>
    </w:p>
    <w:p w14:paraId="05F83CA1" w14:textId="77777777" w:rsidR="000C6418" w:rsidRPr="006B6815" w:rsidRDefault="006B6815">
      <w:pPr>
        <w:widowControl w:val="0"/>
        <w:tabs>
          <w:tab w:val="left" w:pos="627"/>
          <w:tab w:val="left" w:pos="2117"/>
          <w:tab w:val="left" w:pos="2791"/>
          <w:tab w:val="left" w:pos="3356"/>
        </w:tabs>
        <w:spacing w:line="240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выявлять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ю,   </w:t>
      </w:r>
      <w:proofErr w:type="gram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для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1F3AA73C" w14:textId="77777777" w:rsidR="000C6418" w:rsidRPr="006B6815" w:rsidRDefault="006B6815">
      <w:pPr>
        <w:widowControl w:val="0"/>
        <w:spacing w:line="240" w:lineRule="auto"/>
        <w:ind w:left="6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тавлять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282E6BDC" w14:textId="77777777" w:rsidR="000C6418" w:rsidRPr="006B6815" w:rsidRDefault="006B6815">
      <w:pPr>
        <w:widowControl w:val="0"/>
        <w:tabs>
          <w:tab w:val="left" w:pos="656"/>
          <w:tab w:val="left" w:pos="2320"/>
        </w:tabs>
        <w:spacing w:line="240" w:lineRule="auto"/>
        <w:ind w:left="1" w:right="-55" w:firstLine="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мые ре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</w:t>
      </w:r>
    </w:p>
    <w:p w14:paraId="17ECA034" w14:textId="77777777" w:rsidR="000C6418" w:rsidRPr="006B6815" w:rsidRDefault="006B6815">
      <w:pPr>
        <w:widowControl w:val="0"/>
        <w:tabs>
          <w:tab w:val="left" w:pos="456"/>
          <w:tab w:val="left" w:pos="2278"/>
        </w:tabs>
        <w:spacing w:line="240" w:lineRule="auto"/>
        <w:ind w:left="1" w:right="-53" w:firstLine="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ый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6BCAB717" w14:textId="77777777" w:rsidR="000C6418" w:rsidRPr="006B6815" w:rsidRDefault="006B6815">
      <w:pPr>
        <w:widowControl w:val="0"/>
        <w:tabs>
          <w:tab w:val="left" w:pos="569"/>
          <w:tab w:val="left" w:pos="2107"/>
          <w:tab w:val="left" w:pos="2769"/>
          <w:tab w:val="left" w:pos="3580"/>
        </w:tabs>
        <w:spacing w:line="240" w:lineRule="auto"/>
        <w:ind w:left="1"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ультат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едств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</w:t>
      </w:r>
      <w:r w:rsidRPr="006B6815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(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омощ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астав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а)</w:t>
      </w:r>
    </w:p>
    <w:p w14:paraId="5ADEE324" w14:textId="77777777" w:rsidR="000C6418" w:rsidRPr="006B6815" w:rsidRDefault="006B6815">
      <w:pPr>
        <w:widowControl w:val="0"/>
        <w:spacing w:line="240" w:lineRule="auto"/>
        <w:ind w:left="1"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6B6815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сбора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33BCCA99" w14:textId="77777777" w:rsidR="000C6418" w:rsidRPr="006B6815" w:rsidRDefault="006B6815">
      <w:pPr>
        <w:widowControl w:val="0"/>
        <w:spacing w:line="237" w:lineRule="auto"/>
        <w:ind w:left="1" w:right="-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ровать</w:t>
      </w:r>
      <w:r w:rsidRPr="006B6815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есс</w:t>
      </w:r>
      <w:r w:rsidRPr="006B6815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</w:t>
      </w:r>
      <w:r w:rsidRPr="006B6815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осу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выбор</w:t>
      </w:r>
      <w:r w:rsidRPr="006B6815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мых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6CB52659" w14:textId="77777777" w:rsidR="000C6418" w:rsidRPr="006B6815" w:rsidRDefault="006B6815">
      <w:pPr>
        <w:widowControl w:val="0"/>
        <w:tabs>
          <w:tab w:val="left" w:pos="826"/>
          <w:tab w:val="left" w:pos="2822"/>
          <w:tab w:val="left" w:pos="3582"/>
        </w:tabs>
        <w:spacing w:before="3" w:line="240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оформля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6B6815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ска,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ва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B6815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тех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гий</w:t>
      </w:r>
      <w:r w:rsidRPr="006B6815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B6815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</w:t>
      </w:r>
      <w:r w:rsidRPr="006B6815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олуч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14:paraId="7C8D0B35" w14:textId="77777777" w:rsidR="000C6418" w:rsidRPr="006B6815" w:rsidRDefault="006B6815">
      <w:pPr>
        <w:widowControl w:val="0"/>
        <w:tabs>
          <w:tab w:val="left" w:pos="670"/>
          <w:tab w:val="left" w:pos="1987"/>
          <w:tab w:val="left" w:pos="2623"/>
          <w:tab w:val="left" w:pos="3155"/>
        </w:tabs>
        <w:spacing w:line="240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разл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чные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фровые</w:t>
      </w:r>
      <w:r w:rsidRPr="006B6815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средства</w:t>
      </w:r>
      <w:r w:rsidRPr="006B6815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нии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</w:t>
      </w:r>
      <w:r w:rsidRPr="006B6815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за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задач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раз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</w:t>
      </w:r>
      <w:r w:rsidRPr="006B6815"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олуч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14:paraId="49F3D93A" w14:textId="77777777" w:rsidR="000C6418" w:rsidRPr="006B6815" w:rsidRDefault="006B6815">
      <w:pPr>
        <w:widowControl w:val="0"/>
        <w:tabs>
          <w:tab w:val="left" w:pos="644"/>
          <w:tab w:val="left" w:pos="2354"/>
        </w:tabs>
        <w:spacing w:line="239" w:lineRule="auto"/>
        <w:ind w:left="1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определять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актуал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равово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</w:t>
      </w:r>
      <w:proofErr w:type="gramStart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</w:t>
      </w:r>
      <w:proofErr w:type="gram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6B6815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ля         </w:t>
      </w:r>
      <w:r w:rsidRPr="006B6815"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ведения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14:paraId="2AE17258" w14:textId="77777777" w:rsidR="000C6418" w:rsidRPr="006B6815" w:rsidRDefault="006B6815">
      <w:pPr>
        <w:widowControl w:val="0"/>
        <w:tabs>
          <w:tab w:val="left" w:pos="2056"/>
          <w:tab w:val="left" w:pos="2872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</w:t>
      </w:r>
    </w:p>
    <w:p w14:paraId="25EC5F81" w14:textId="77777777" w:rsidR="000C6418" w:rsidRPr="006B6815" w:rsidRDefault="006B6815">
      <w:pPr>
        <w:widowControl w:val="0"/>
        <w:tabs>
          <w:tab w:val="left" w:pos="453"/>
          <w:tab w:val="left" w:pos="1906"/>
        </w:tabs>
        <w:spacing w:line="240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lang w:val="ru-RU"/>
        </w:rPr>
        <w:br w:type="column"/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принци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орг</w:t>
      </w:r>
      <w:r w:rsidRPr="006B681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ции проек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 демонс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редс</w:t>
      </w:r>
      <w:r w:rsidRPr="006B681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</w:t>
      </w:r>
      <w:r w:rsidRPr="006B681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</w:t>
      </w:r>
      <w:r w:rsidRPr="006B681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аимоде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йс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коллек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ве;</w:t>
      </w:r>
    </w:p>
    <w:p w14:paraId="7818A0EA" w14:textId="77777777" w:rsidR="000C6418" w:rsidRPr="006B6815" w:rsidRDefault="006B6815">
      <w:pPr>
        <w:widowControl w:val="0"/>
        <w:tabs>
          <w:tab w:val="left" w:pos="1561"/>
          <w:tab w:val="left" w:pos="3063"/>
        </w:tabs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демонс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ание</w:t>
      </w:r>
      <w:r w:rsidRPr="006B6815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равил оформлен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пос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B681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сооб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на го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удар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я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ыке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Ф; демонс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ание</w:t>
      </w:r>
      <w:r w:rsidRPr="006B6815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равил эколог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 демонс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нципов            </w:t>
      </w:r>
      <w:r w:rsidRPr="006B6815"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вого про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ва.</w:t>
      </w:r>
    </w:p>
    <w:p w14:paraId="63E23508" w14:textId="77777777" w:rsidR="000C6418" w:rsidRPr="006B6815" w:rsidRDefault="006B6815">
      <w:pPr>
        <w:widowControl w:val="0"/>
        <w:tabs>
          <w:tab w:val="left" w:pos="1775"/>
          <w:tab w:val="left" w:pos="3079"/>
        </w:tabs>
        <w:spacing w:before="10"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определяе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адачу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профессиональ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          и/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 соц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кон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 осу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вляе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6B6815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ор </w:t>
      </w:r>
      <w:proofErr w:type="gramStart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формации,   </w:t>
      </w:r>
      <w:proofErr w:type="gram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6B6815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необ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х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мой для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осу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вляе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6B6815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план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дейс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дачи; определяе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6B6815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урсы       </w:t>
      </w:r>
      <w:r w:rsidRPr="006B6815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78194FD7" w14:textId="77777777" w:rsidR="000C6418" w:rsidRPr="006B6815" w:rsidRDefault="006B6815">
      <w:pPr>
        <w:widowControl w:val="0"/>
        <w:tabs>
          <w:tab w:val="left" w:pos="1760"/>
        </w:tabs>
        <w:spacing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выпол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 пла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7E18E66F" w14:textId="77777777" w:rsidR="000C6418" w:rsidRPr="006B6815" w:rsidRDefault="006B6815">
      <w:pPr>
        <w:widowControl w:val="0"/>
        <w:tabs>
          <w:tab w:val="left" w:pos="1928"/>
        </w:tabs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уче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1C4D2FEE" w14:textId="77777777" w:rsidR="000C6418" w:rsidRPr="006B6815" w:rsidRDefault="006B6815">
      <w:pPr>
        <w:widowControl w:val="0"/>
        <w:spacing w:line="240" w:lineRule="auto"/>
        <w:ind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определяе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6B6815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сбора 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формации;</w:t>
      </w:r>
    </w:p>
    <w:p w14:paraId="58347DD3" w14:textId="77777777" w:rsidR="000C6418" w:rsidRPr="006B6815" w:rsidRDefault="006B6815">
      <w:pPr>
        <w:widowControl w:val="0"/>
        <w:tabs>
          <w:tab w:val="left" w:pos="1367"/>
          <w:tab w:val="left" w:pos="2482"/>
        </w:tabs>
        <w:spacing w:line="238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пла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 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формации</w:t>
      </w:r>
      <w:r w:rsidRPr="006B6815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вля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выбор                   </w:t>
      </w:r>
      <w:r w:rsidRPr="006B6815"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необход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 ис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ов;</w:t>
      </w:r>
    </w:p>
    <w:p w14:paraId="70CBE29D" w14:textId="77777777" w:rsidR="000C6418" w:rsidRPr="006B6815" w:rsidRDefault="006B6815">
      <w:pPr>
        <w:widowControl w:val="0"/>
        <w:tabs>
          <w:tab w:val="left" w:pos="1124"/>
          <w:tab w:val="left" w:pos="2041"/>
          <w:tab w:val="left" w:pos="2837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авляе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информац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для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6B6815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proofErr w:type="gramStart"/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адач,   </w:t>
      </w:r>
      <w:proofErr w:type="gram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</w:t>
      </w:r>
      <w:r w:rsidRPr="006B6815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      </w:t>
      </w:r>
      <w:r w:rsidRPr="006B6815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</w:t>
      </w:r>
      <w:r w:rsidRPr="006B681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</w:t>
      </w:r>
      <w:r w:rsidRPr="006B681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нансов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 благопо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учия</w:t>
      </w:r>
      <w:r w:rsidRPr="006B6815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 ср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    </w:t>
      </w:r>
      <w:r w:rsidRPr="006B6815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й;</w:t>
      </w:r>
    </w:p>
    <w:p w14:paraId="58C18E81" w14:textId="77777777" w:rsidR="000C6418" w:rsidRPr="006B6815" w:rsidRDefault="006B6815">
      <w:pPr>
        <w:widowControl w:val="0"/>
        <w:tabs>
          <w:tab w:val="left" w:pos="1537"/>
          <w:tab w:val="left" w:pos="2449"/>
        </w:tabs>
        <w:spacing w:line="239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демонс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пол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ься          </w:t>
      </w:r>
      <w:r w:rsidRPr="006B6815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 ср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вами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при      </w:t>
      </w:r>
      <w:r w:rsidRPr="006B6815"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профессиональ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   </w:t>
      </w:r>
      <w:r w:rsidRPr="006B6815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ч,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6B6815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ичн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6B6815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ового благопо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 ис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</w:t>
      </w:r>
      <w:r w:rsidRPr="006B6815">
        <w:rPr>
          <w:rFonts w:ascii="Times New Roman" w:eastAsia="Times New Roman" w:hAnsi="Times New Roman" w:cs="Times New Roman"/>
          <w:color w:val="000000"/>
          <w:spacing w:val="-6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норма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равову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proofErr w:type="spell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</w:t>
      </w:r>
      <w:r w:rsidRPr="006B6815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профессиональ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</w:p>
    <w:p w14:paraId="1484D33E" w14:textId="77777777" w:rsidR="000C6418" w:rsidRPr="006B6815" w:rsidRDefault="006B681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B6815">
        <w:rPr>
          <w:lang w:val="ru-RU"/>
        </w:rPr>
        <w:br w:type="column"/>
      </w:r>
    </w:p>
    <w:p w14:paraId="46A8A5F9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EF420FD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6A27A75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240873D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090F37F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3DA1BC9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168E742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07C7E8F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30FF48A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6251BA3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8A228C9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003886D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2959C89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0A2EC92" w14:textId="77777777"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55A4460" w14:textId="77777777" w:rsidR="000C6418" w:rsidRPr="006B6815" w:rsidRDefault="000C6418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2FDFE94" w14:textId="77777777" w:rsidR="000C6418" w:rsidRPr="006B6815" w:rsidRDefault="006B6815">
      <w:pPr>
        <w:widowControl w:val="0"/>
        <w:spacing w:line="240" w:lineRule="auto"/>
        <w:ind w:right="33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ного 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роса;</w:t>
      </w:r>
    </w:p>
    <w:p w14:paraId="651C363A" w14:textId="77777777" w:rsidR="000C6418" w:rsidRPr="006B6815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6592D56" w14:textId="77777777" w:rsidR="000C6418" w:rsidRPr="006B6815" w:rsidRDefault="006B6815">
      <w:pPr>
        <w:widowControl w:val="0"/>
        <w:spacing w:line="240" w:lineRule="auto"/>
        <w:ind w:right="56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прак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рабо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</w:t>
      </w:r>
    </w:p>
    <w:p w14:paraId="262CF3B1" w14:textId="77777777" w:rsidR="000C6418" w:rsidRPr="006B6815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58D90AA" w14:textId="77777777" w:rsidR="000C6418" w:rsidRPr="006B6815" w:rsidRDefault="006B6815">
      <w:pPr>
        <w:widowControl w:val="0"/>
        <w:spacing w:line="240" w:lineRule="auto"/>
        <w:ind w:right="5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14:paraId="42F3888C" w14:textId="77777777" w:rsidR="000C6418" w:rsidRPr="006B6815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3CA44F2" w14:textId="77777777" w:rsidR="000C6418" w:rsidRPr="006B6815" w:rsidRDefault="006B6815">
      <w:pPr>
        <w:widowControl w:val="0"/>
        <w:spacing w:line="240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Самооцен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ания, осу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вля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мая обуча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ся;</w:t>
      </w:r>
    </w:p>
    <w:p w14:paraId="51C3A279" w14:textId="77777777" w:rsidR="000C6418" w:rsidRPr="006B6815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93CDC63" w14:textId="77777777" w:rsidR="000C6418" w:rsidRPr="006B6815" w:rsidRDefault="006B6815">
      <w:pPr>
        <w:widowControl w:val="0"/>
        <w:spacing w:line="238" w:lineRule="auto"/>
        <w:ind w:right="2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набл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ходом выпо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уч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14:paraId="0EDFB967" w14:textId="77777777" w:rsidR="000C6418" w:rsidRPr="006B6815" w:rsidRDefault="000C6418">
      <w:pPr>
        <w:rPr>
          <w:lang w:val="ru-RU"/>
        </w:rPr>
        <w:sectPr w:rsidR="000C6418" w:rsidRPr="006B6815">
          <w:type w:val="continuous"/>
          <w:pgSz w:w="11906" w:h="16838"/>
          <w:pgMar w:top="1134" w:right="847" w:bottom="0" w:left="1701" w:header="0" w:footer="0" w:gutter="0"/>
          <w:cols w:num="3" w:space="708" w:equalWidth="0">
            <w:col w:w="3713" w:space="211"/>
            <w:col w:w="3194" w:space="211"/>
            <w:col w:w="2026"/>
          </w:cols>
        </w:sectPr>
      </w:pPr>
    </w:p>
    <w:p w14:paraId="37D86C6D" w14:textId="77777777" w:rsidR="000C6418" w:rsidRPr="006B6815" w:rsidRDefault="000C6418">
      <w:pPr>
        <w:spacing w:after="9" w:line="220" w:lineRule="exact"/>
        <w:rPr>
          <w:lang w:val="ru-RU"/>
        </w:rPr>
      </w:pPr>
    </w:p>
    <w:bookmarkEnd w:id="11"/>
    <w:p w14:paraId="04C45A6F" w14:textId="77777777" w:rsidR="000C6418" w:rsidRPr="006B6815" w:rsidRDefault="000C641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C6418" w:rsidRPr="006B6815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p w14:paraId="7BCDF6B7" w14:textId="77777777" w:rsidR="000C6418" w:rsidRPr="006B6815" w:rsidRDefault="000C6418">
      <w:pPr>
        <w:spacing w:line="9" w:lineRule="exact"/>
        <w:rPr>
          <w:sz w:val="2"/>
          <w:szCs w:val="2"/>
          <w:lang w:val="ru-RU"/>
        </w:rPr>
      </w:pPr>
      <w:bookmarkStart w:id="12" w:name="_page_380_0"/>
    </w:p>
    <w:p w14:paraId="277EB2A2" w14:textId="77777777" w:rsidR="000C6418" w:rsidRPr="006B6815" w:rsidRDefault="000C6418">
      <w:pPr>
        <w:rPr>
          <w:lang w:val="ru-RU"/>
        </w:rPr>
        <w:sectPr w:rsidR="000C6418" w:rsidRPr="006B6815">
          <w:pgSz w:w="11906" w:h="16838"/>
          <w:pgMar w:top="1134" w:right="847" w:bottom="0" w:left="1701" w:header="0" w:footer="0" w:gutter="0"/>
          <w:cols w:space="708"/>
        </w:sectPr>
      </w:pPr>
    </w:p>
    <w:p w14:paraId="4297B6E9" w14:textId="77777777" w:rsidR="000C6418" w:rsidRPr="006B6815" w:rsidRDefault="006B681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14:paraId="5150DC1D" w14:textId="77777777" w:rsidR="000C6418" w:rsidRPr="006B6815" w:rsidRDefault="006B6815">
      <w:pPr>
        <w:widowControl w:val="0"/>
        <w:tabs>
          <w:tab w:val="left" w:pos="440"/>
          <w:tab w:val="left" w:pos="1946"/>
          <w:tab w:val="left" w:pos="2433"/>
        </w:tabs>
        <w:spacing w:line="240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4384" behindDoc="1" locked="0" layoutInCell="0" allowOverlap="1" wp14:anchorId="72B37ADF" wp14:editId="6A7DC00F">
                <wp:simplePos x="0" y="0"/>
                <wp:positionH relativeFrom="page">
                  <wp:posOffset>1009192</wp:posOffset>
                </wp:positionH>
                <wp:positionV relativeFrom="paragraph">
                  <wp:posOffset>-181736</wp:posOffset>
                </wp:positionV>
                <wp:extent cx="6081724" cy="9126929"/>
                <wp:effectExtent l="0" t="0" r="0" b="0"/>
                <wp:wrapNone/>
                <wp:docPr id="46895" name="drawingObject468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1724" cy="9126929"/>
                          <a:chOff x="0" y="0"/>
                          <a:chExt cx="6081724" cy="9126929"/>
                        </a:xfrm>
                        <a:noFill/>
                      </wpg:grpSpPr>
                      <wps:wsp>
                        <wps:cNvPr id="46896" name="Shape 46896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97" name="Shape 46897"/>
                        <wps:cNvSpPr/>
                        <wps:spPr>
                          <a:xfrm>
                            <a:off x="6096" y="3047"/>
                            <a:ext cx="2485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5897">
                                <a:moveTo>
                                  <a:pt x="0" y="0"/>
                                </a:moveTo>
                                <a:lnTo>
                                  <a:pt x="24858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98" name="Shape 46898"/>
                        <wps:cNvSpPr/>
                        <wps:spPr>
                          <a:xfrm>
                            <a:off x="249207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99" name="Shape 46899"/>
                        <wps:cNvSpPr/>
                        <wps:spPr>
                          <a:xfrm>
                            <a:off x="2498166" y="3047"/>
                            <a:ext cx="21586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8619">
                                <a:moveTo>
                                  <a:pt x="0" y="0"/>
                                </a:moveTo>
                                <a:lnTo>
                                  <a:pt x="21586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00" name="Shape 46900"/>
                        <wps:cNvSpPr/>
                        <wps:spPr>
                          <a:xfrm>
                            <a:off x="4656785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01" name="Shape 46901"/>
                        <wps:cNvSpPr/>
                        <wps:spPr>
                          <a:xfrm>
                            <a:off x="4662881" y="3047"/>
                            <a:ext cx="14157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5795">
                                <a:moveTo>
                                  <a:pt x="0" y="0"/>
                                </a:moveTo>
                                <a:lnTo>
                                  <a:pt x="14157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02" name="Shape 46902"/>
                        <wps:cNvSpPr/>
                        <wps:spPr>
                          <a:xfrm>
                            <a:off x="6081724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03" name="Shape 46903"/>
                        <wps:cNvSpPr/>
                        <wps:spPr>
                          <a:xfrm>
                            <a:off x="3047" y="6043"/>
                            <a:ext cx="0" cy="91147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14791">
                                <a:moveTo>
                                  <a:pt x="0" y="91147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04" name="Shape 46904"/>
                        <wps:cNvSpPr/>
                        <wps:spPr>
                          <a:xfrm>
                            <a:off x="0" y="912388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05" name="Shape 46905"/>
                        <wps:cNvSpPr/>
                        <wps:spPr>
                          <a:xfrm>
                            <a:off x="6096" y="9123881"/>
                            <a:ext cx="2485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5897">
                                <a:moveTo>
                                  <a:pt x="0" y="0"/>
                                </a:moveTo>
                                <a:lnTo>
                                  <a:pt x="24858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06" name="Shape 46906"/>
                        <wps:cNvSpPr/>
                        <wps:spPr>
                          <a:xfrm>
                            <a:off x="2495118" y="6043"/>
                            <a:ext cx="0" cy="91147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14791">
                                <a:moveTo>
                                  <a:pt x="0" y="91147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07" name="Shape 46907"/>
                        <wps:cNvSpPr/>
                        <wps:spPr>
                          <a:xfrm>
                            <a:off x="2492070" y="912388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08" name="Shape 46908"/>
                        <wps:cNvSpPr/>
                        <wps:spPr>
                          <a:xfrm>
                            <a:off x="2498166" y="9123881"/>
                            <a:ext cx="21586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8619">
                                <a:moveTo>
                                  <a:pt x="0" y="0"/>
                                </a:moveTo>
                                <a:lnTo>
                                  <a:pt x="21586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09" name="Shape 46909"/>
                        <wps:cNvSpPr/>
                        <wps:spPr>
                          <a:xfrm>
                            <a:off x="4659833" y="6043"/>
                            <a:ext cx="0" cy="91147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14790">
                                <a:moveTo>
                                  <a:pt x="0" y="91147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10" name="Shape 46910"/>
                        <wps:cNvSpPr/>
                        <wps:spPr>
                          <a:xfrm>
                            <a:off x="4659833" y="91208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11" name="Shape 46911"/>
                        <wps:cNvSpPr/>
                        <wps:spPr>
                          <a:xfrm>
                            <a:off x="4662881" y="9123881"/>
                            <a:ext cx="14157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5795">
                                <a:moveTo>
                                  <a:pt x="0" y="0"/>
                                </a:moveTo>
                                <a:lnTo>
                                  <a:pt x="14157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12" name="Shape 46912"/>
                        <wps:cNvSpPr/>
                        <wps:spPr>
                          <a:xfrm>
                            <a:off x="6081724" y="6043"/>
                            <a:ext cx="0" cy="91147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14790">
                                <a:moveTo>
                                  <a:pt x="0" y="91147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13" name="Shape 46913"/>
                        <wps:cNvSpPr/>
                        <wps:spPr>
                          <a:xfrm>
                            <a:off x="6081724" y="91208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0A07E6" id="drawingObject46895" o:spid="_x0000_s1026" style="position:absolute;margin-left:79.45pt;margin-top:-14.3pt;width:478.9pt;height:718.65pt;z-index:-251652096;mso-position-horizontal-relative:page" coordsize="60817,91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" o:allowincell="f">
                <v:shape id="Shape 46896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" path="m,l6096,e" filled="f" strokeweight=".16928mm">
                  <v:path arrowok="t" textboxrect="0,0,6096,0"/>
                </v:shape>
                <v:shape id="Shape 46897" o:spid="_x0000_s1028" style="position:absolute;left:60;top:30;width:24859;height:0;visibility:visible;mso-wrap-style:square;v-text-anchor:top" coordsize="2485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" path="m,l2485897,e" filled="f" strokeweight=".16928mm">
                  <v:path arrowok="t" textboxrect="0,0,2485897,0"/>
                </v:shape>
                <v:shape id="Shape 46898" o:spid="_x0000_s1029" style="position:absolute;left:24920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" path="m,l6096,e" filled="f" strokeweight=".16928mm">
                  <v:path arrowok="t" textboxrect="0,0,6096,0"/>
                </v:shape>
                <v:shape id="Shape 46899" o:spid="_x0000_s1030" style="position:absolute;left:24981;top:30;width:21586;height:0;visibility:visible;mso-wrap-style:square;v-text-anchor:top" coordsize="21586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" path="m,l2158619,e" filled="f" strokeweight=".16928mm">
                  <v:path arrowok="t" textboxrect="0,0,2158619,0"/>
                </v:shape>
                <v:shape id="Shape 46900" o:spid="_x0000_s1031" style="position:absolute;left:46567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901" o:spid="_x0000_s1032" style="position:absolute;left:46628;top:30;width:14158;height:0;visibility:visible;mso-wrap-style:square;v-text-anchor:top" coordsize="14157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" path="m,l1415795,e" filled="f" strokeweight=".16928mm">
                  <v:path arrowok="t" textboxrect="0,0,1415795,0"/>
                </v:shape>
                <v:shape id="Shape 46902" o:spid="_x0000_s1033" style="position:absolute;left:60817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" path="m,6043l,e" filled="f" strokeweight=".16928mm">
                  <v:path arrowok="t" textboxrect="0,0,0,6043"/>
                </v:shape>
                <v:shape id="Shape 46903" o:spid="_x0000_s1034" style="position:absolute;left:30;top:60;width:0;height:91148;visibility:visible;mso-wrap-style:square;v-text-anchor:top" coordsize="0,9114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" path="m,9114791l,e" filled="f" strokeweight=".48pt">
                  <v:path arrowok="t" textboxrect="0,0,0,9114791"/>
                </v:shape>
                <v:shape id="Shape 46904" o:spid="_x0000_s1035" style="position:absolute;top:9123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" path="m,l6096,e" filled="f" strokeweight=".16931mm">
                  <v:path arrowok="t" textboxrect="0,0,6096,0"/>
                </v:shape>
                <v:shape id="Shape 46905" o:spid="_x0000_s1036" style="position:absolute;left:60;top:91238;width:24859;height:0;visibility:visible;mso-wrap-style:square;v-text-anchor:top" coordsize="2485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" path="m,l2485897,e" filled="f" strokeweight=".16931mm">
                  <v:path arrowok="t" textboxrect="0,0,2485897,0"/>
                </v:shape>
                <v:shape id="Shape 46906" o:spid="_x0000_s1037" style="position:absolute;left:24951;top:60;width:0;height:91148;visibility:visible;mso-wrap-style:square;v-text-anchor:top" coordsize="0,9114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" path="m,9114791l,e" filled="f" strokeweight=".48pt">
                  <v:path arrowok="t" textboxrect="0,0,0,9114791"/>
                </v:shape>
                <v:shape id="Shape 46907" o:spid="_x0000_s1038" style="position:absolute;left:24920;top:9123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6908" o:spid="_x0000_s1039" style="position:absolute;left:24981;top:91238;width:21586;height:0;visibility:visible;mso-wrap-style:square;v-text-anchor:top" coordsize="21586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" path="m,l2158619,e" filled="f" strokeweight=".16931mm">
                  <v:path arrowok="t" textboxrect="0,0,2158619,0"/>
                </v:shape>
                <v:shape id="Shape 46909" o:spid="_x0000_s1040" style="position:absolute;left:46598;top:60;width:0;height:91148;visibility:visible;mso-wrap-style:square;v-text-anchor:top" coordsize="0,9114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" path="m,9114790l,e" filled="f" strokeweight=".16931mm">
                  <v:path arrowok="t" textboxrect="0,0,0,9114790"/>
                </v:shape>
                <v:shape id="Shape 46910" o:spid="_x0000_s1041" style="position:absolute;left:46598;top:9120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" path="m,6095l,e" filled="f" strokeweight=".16931mm">
                  <v:path arrowok="t" textboxrect="0,0,0,6095"/>
                </v:shape>
                <v:shape id="Shape 46911" o:spid="_x0000_s1042" style="position:absolute;left:46628;top:91238;width:14158;height:0;visibility:visible;mso-wrap-style:square;v-text-anchor:top" coordsize="14157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" path="m,l1415795,e" filled="f" strokeweight=".16931mm">
                  <v:path arrowok="t" textboxrect="0,0,1415795,0"/>
                </v:shape>
                <v:shape id="Shape 46912" o:spid="_x0000_s1043" style="position:absolute;left:60817;top:60;width:0;height:91148;visibility:visible;mso-wrap-style:square;v-text-anchor:top" coordsize="0,9114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" path="m,9114790l,e" filled="f" strokeweight=".16928mm">
                  <v:path arrowok="t" textboxrect="0,0,0,9114790"/>
                </v:shape>
                <v:shape id="Shape 46913" o:spid="_x0000_s1044" style="position:absolute;left:60817;top:9120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" path="m,6095l,e" filled="f" strokeweight=".16928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траектор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разв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14:paraId="26192BB7" w14:textId="77777777" w:rsidR="000C6418" w:rsidRPr="006B6815" w:rsidRDefault="006B6815">
      <w:pPr>
        <w:widowControl w:val="0"/>
        <w:tabs>
          <w:tab w:val="left" w:pos="2061"/>
          <w:tab w:val="left" w:pos="3579"/>
        </w:tabs>
        <w:spacing w:line="240" w:lineRule="auto"/>
        <w:ind w:left="1" w:right="-17" w:firstLine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твля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бе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латеж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B6815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особы</w:t>
      </w:r>
      <w:r w:rsidRPr="006B681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латы</w:t>
      </w:r>
      <w:r w:rsidRPr="006B681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това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B6815"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соблюдать</w:t>
      </w:r>
      <w:r w:rsidRPr="006B6815"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требова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2EAEC387" w14:textId="77777777" w:rsidR="000C6418" w:rsidRPr="006B6815" w:rsidRDefault="006B6815">
      <w:pPr>
        <w:widowControl w:val="0"/>
        <w:tabs>
          <w:tab w:val="left" w:pos="447"/>
          <w:tab w:val="left" w:pos="1195"/>
          <w:tab w:val="left" w:pos="1884"/>
          <w:tab w:val="left" w:pos="2752"/>
          <w:tab w:val="left" w:pos="3331"/>
        </w:tabs>
        <w:spacing w:line="240" w:lineRule="auto"/>
        <w:ind w:left="1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ывать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фля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совых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задач    </w:t>
      </w:r>
      <w:r w:rsidRPr="006B681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6B6815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6B681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валют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-обме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 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ям;</w:t>
      </w:r>
    </w:p>
    <w:p w14:paraId="018FE6CA" w14:textId="77777777" w:rsidR="000C6418" w:rsidRPr="006B6815" w:rsidRDefault="006B6815">
      <w:pPr>
        <w:widowControl w:val="0"/>
        <w:tabs>
          <w:tab w:val="left" w:pos="1383"/>
          <w:tab w:val="left" w:pos="2923"/>
        </w:tabs>
        <w:spacing w:line="239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ровать</w:t>
      </w:r>
      <w:r w:rsidRPr="006B6815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доходы</w:t>
      </w:r>
      <w:r w:rsidRPr="006B6815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ходы,</w:t>
      </w:r>
      <w:r w:rsidRPr="006B6815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мать</w:t>
      </w:r>
      <w:r w:rsidRPr="006B6815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тавля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б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джет;</w:t>
      </w:r>
    </w:p>
    <w:p w14:paraId="08959792" w14:textId="77777777" w:rsidR="000C6418" w:rsidRPr="006B6815" w:rsidRDefault="006B6815">
      <w:pPr>
        <w:widowControl w:val="0"/>
        <w:tabs>
          <w:tab w:val="left" w:pos="528"/>
          <w:tab w:val="left" w:pos="874"/>
          <w:tab w:val="left" w:pos="1596"/>
          <w:tab w:val="left" w:pos="2339"/>
          <w:tab w:val="left" w:pos="3354"/>
        </w:tabs>
        <w:spacing w:before="1" w:line="240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раз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ообра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совых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стру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для 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</w:t>
      </w:r>
      <w:r w:rsidRPr="006B6815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го </w:t>
      </w:r>
      <w:proofErr w:type="gramStart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  </w:t>
      </w:r>
      <w:proofErr w:type="gram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</w:t>
      </w:r>
      <w:r w:rsidRPr="006B6815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          </w:t>
      </w:r>
      <w:r w:rsidRPr="006B6815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6DE47AC1" w14:textId="77777777" w:rsidR="000C6418" w:rsidRPr="006B6815" w:rsidRDefault="006B6815">
      <w:pPr>
        <w:widowControl w:val="0"/>
        <w:tabs>
          <w:tab w:val="left" w:pos="322"/>
          <w:tab w:val="left" w:pos="1507"/>
          <w:tab w:val="left" w:pos="2612"/>
          <w:tab w:val="left" w:pos="2984"/>
        </w:tabs>
        <w:spacing w:line="240" w:lineRule="auto"/>
        <w:ind w:left="1"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выявлять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слабые сторо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б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714624BA" w14:textId="77777777" w:rsidR="000C6418" w:rsidRPr="006B6815" w:rsidRDefault="006B6815">
      <w:pPr>
        <w:widowControl w:val="0"/>
        <w:tabs>
          <w:tab w:val="left" w:pos="1776"/>
        </w:tabs>
        <w:spacing w:line="240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ровод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открыт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дела</w:t>
      </w:r>
      <w:r w:rsidRPr="006B6815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об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2AFBD74D" w14:textId="77777777" w:rsidR="000C6418" w:rsidRPr="006B6815" w:rsidRDefault="006B6815">
      <w:pPr>
        <w:widowControl w:val="0"/>
        <w:tabs>
          <w:tab w:val="left" w:pos="778"/>
          <w:tab w:val="left" w:pos="2625"/>
        </w:tabs>
        <w:spacing w:line="240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для    </w:t>
      </w:r>
      <w:r w:rsidRPr="006B6815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б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-иде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1A7F75D3" w14:textId="77777777" w:rsidR="000C6418" w:rsidRPr="006B6815" w:rsidRDefault="006B6815">
      <w:pPr>
        <w:widowControl w:val="0"/>
        <w:tabs>
          <w:tab w:val="left" w:pos="756"/>
          <w:tab w:val="left" w:pos="1522"/>
          <w:tab w:val="left" w:pos="2724"/>
          <w:tab w:val="left" w:pos="2992"/>
        </w:tabs>
        <w:spacing w:line="240" w:lineRule="auto"/>
        <w:ind w:left="1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овные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сч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еты    </w:t>
      </w:r>
      <w:r w:rsidRPr="006B6815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сфе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6B6815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6B6815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ф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сов;</w:t>
      </w:r>
    </w:p>
    <w:p w14:paraId="26D7D2C1" w14:textId="77777777" w:rsidR="000C6418" w:rsidRPr="006B6815" w:rsidRDefault="006B6815">
      <w:pPr>
        <w:widowControl w:val="0"/>
        <w:tabs>
          <w:tab w:val="left" w:pos="1476"/>
          <w:tab w:val="left" w:pos="2002"/>
        </w:tabs>
        <w:spacing w:line="240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вать</w:t>
      </w:r>
      <w:r w:rsidRPr="006B6815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свя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твле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14:paraId="40BD0B4F" w14:textId="77777777" w:rsidR="000C6418" w:rsidRPr="006B6815" w:rsidRDefault="006B6815">
      <w:pPr>
        <w:widowControl w:val="0"/>
        <w:tabs>
          <w:tab w:val="left" w:pos="1756"/>
          <w:tab w:val="left" w:pos="2270"/>
        </w:tabs>
        <w:spacing w:line="240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ф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сов;</w:t>
      </w:r>
    </w:p>
    <w:p w14:paraId="2F679D55" w14:textId="77777777" w:rsidR="000C6418" w:rsidRPr="006B6815" w:rsidRDefault="006B6815">
      <w:pPr>
        <w:widowControl w:val="0"/>
        <w:tabs>
          <w:tab w:val="left" w:pos="3579"/>
        </w:tabs>
        <w:spacing w:before="1" w:line="239" w:lineRule="auto"/>
        <w:ind w:left="1" w:right="-54" w:firstLine="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ботать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колле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де;</w:t>
      </w:r>
      <w:r w:rsidRPr="006B6815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олле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ами, руководством,</w:t>
      </w:r>
      <w:r w:rsidRPr="006B6815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B6815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14:paraId="350B923B" w14:textId="77777777" w:rsidR="000C6418" w:rsidRPr="006B6815" w:rsidRDefault="006B6815">
      <w:pPr>
        <w:widowControl w:val="0"/>
        <w:tabs>
          <w:tab w:val="left" w:pos="1288"/>
          <w:tab w:val="left" w:pos="2445"/>
          <w:tab w:val="left" w:pos="3191"/>
        </w:tabs>
        <w:spacing w:line="240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ать</w:t>
      </w:r>
      <w:r w:rsidRPr="006B6815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и, форму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соб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м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</w:p>
    <w:p w14:paraId="17F5BECC" w14:textId="77777777" w:rsidR="000C6418" w:rsidRPr="006B6815" w:rsidRDefault="006B6815">
      <w:pPr>
        <w:widowControl w:val="0"/>
        <w:tabs>
          <w:tab w:val="left" w:pos="1393"/>
          <w:tab w:val="left" w:pos="1727"/>
          <w:tab w:val="left" w:pos="2374"/>
          <w:tab w:val="left" w:pos="3079"/>
        </w:tabs>
        <w:spacing w:line="240" w:lineRule="auto"/>
        <w:ind w:right="218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lang w:val="ru-RU"/>
        </w:rPr>
        <w:br w:type="column"/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для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пред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дея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</w:t>
      </w:r>
      <w:r w:rsidRPr="006B6815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</w:t>
      </w:r>
      <w:r w:rsidRPr="006B6815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ансового пла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я;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</w:t>
      </w:r>
      <w:r w:rsidRPr="006B6815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профессиональ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ого                 </w:t>
      </w:r>
      <w:r w:rsidRPr="006B6815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ия; выпо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выбору и</w:t>
      </w:r>
      <w:r w:rsidRPr="006B6815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пла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ежных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ко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6B681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уации</w:t>
      </w:r>
      <w:r w:rsidRPr="006B681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правил                    </w:t>
      </w:r>
      <w:r w:rsidRPr="006B6815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нсовой бе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49A55806" w14:textId="77777777" w:rsidR="000C6418" w:rsidRPr="006B6815" w:rsidRDefault="006B6815">
      <w:pPr>
        <w:widowControl w:val="0"/>
        <w:tabs>
          <w:tab w:val="left" w:pos="1398"/>
          <w:tab w:val="left" w:pos="2813"/>
        </w:tabs>
        <w:spacing w:line="239" w:lineRule="auto"/>
        <w:ind w:right="22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ыва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фля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при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нсов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B6815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6B6815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proofErr w:type="gramStart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профессии,   </w:t>
      </w:r>
      <w:proofErr w:type="gram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</w:t>
      </w:r>
      <w:r w:rsidRPr="006B6815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чном пла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ровании;</w:t>
      </w:r>
    </w:p>
    <w:p w14:paraId="672EB5B2" w14:textId="77777777" w:rsidR="000C6418" w:rsidRPr="006B6815" w:rsidRDefault="006B6815">
      <w:pPr>
        <w:widowControl w:val="0"/>
        <w:tabs>
          <w:tab w:val="left" w:pos="1650"/>
          <w:tab w:val="left" w:pos="2466"/>
          <w:tab w:val="left" w:pos="2942"/>
        </w:tabs>
        <w:spacing w:line="240" w:lineRule="auto"/>
        <w:ind w:right="218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расч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по </w:t>
      </w:r>
      <w:proofErr w:type="spellStart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ообмен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proofErr w:type="spell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оп</w:t>
      </w:r>
      <w:r w:rsidRPr="006B681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рац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ям; пла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6B6815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доходы</w:t>
      </w:r>
      <w:r w:rsidRPr="006B6815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ходы,                   </w:t>
      </w:r>
      <w:r w:rsidRPr="006B6815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ансовые                </w:t>
      </w:r>
      <w:r w:rsidRPr="006B6815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со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авля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чный б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дже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выпол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</w:t>
      </w:r>
      <w:r w:rsidRPr="006B6815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кие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      </w:t>
      </w:r>
      <w:r w:rsidRPr="006B6815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на ис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ансовых</w:t>
      </w:r>
      <w:r w:rsidRPr="006B681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инс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управлен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</w:t>
      </w:r>
      <w:r w:rsidRPr="006B6815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ичны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ансами           </w:t>
      </w:r>
      <w:r w:rsidRPr="006B6815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      </w:t>
      </w:r>
      <w:r w:rsidRPr="006B6815"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целях дос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</w:t>
      </w:r>
      <w:r w:rsidRPr="006B6815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фина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сового благопо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учия       </w:t>
      </w:r>
      <w:r w:rsidRPr="006B681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ансовой бе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паснос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анали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нес-иде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проводи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-идеи</w:t>
      </w:r>
      <w:r w:rsidRPr="006B6815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ого дела               </w:t>
      </w:r>
      <w:r w:rsidRPr="006B6815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          </w:t>
      </w:r>
      <w:r w:rsidRPr="006B6815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профессиональ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05FD4D80" w14:textId="77777777" w:rsidR="000C6418" w:rsidRPr="006B6815" w:rsidRDefault="006B6815">
      <w:pPr>
        <w:widowControl w:val="0"/>
        <w:tabs>
          <w:tab w:val="left" w:pos="2028"/>
          <w:tab w:val="left" w:pos="2954"/>
        </w:tabs>
        <w:spacing w:line="239" w:lineRule="auto"/>
        <w:ind w:right="217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предлага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можные ис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</w:t>
      </w:r>
      <w:r w:rsidRPr="006B6815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финансиров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ния для реали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ации би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иде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ровод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нсовые</w:t>
      </w:r>
      <w:r w:rsidRPr="006B6815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вкл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6B6815"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6B6815"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сходов, необход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</w:t>
      </w:r>
      <w:r w:rsidRPr="006B6815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6B6815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цел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B6815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ские </w:t>
      </w:r>
      <w:proofErr w:type="gramStart"/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  </w:t>
      </w:r>
      <w:proofErr w:type="gram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6B6815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на си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ях,       </w:t>
      </w:r>
      <w:r w:rsidRPr="006B6815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</w:t>
      </w:r>
      <w:r w:rsidRPr="006B6815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чными        </w:t>
      </w:r>
      <w:r w:rsidRPr="006B6815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фина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расче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ами;</w:t>
      </w:r>
    </w:p>
    <w:p w14:paraId="6192E730" w14:textId="77777777" w:rsidR="000C6418" w:rsidRPr="006B6815" w:rsidRDefault="006B6815">
      <w:pPr>
        <w:widowControl w:val="0"/>
        <w:tabs>
          <w:tab w:val="left" w:pos="2425"/>
        </w:tabs>
        <w:spacing w:line="240" w:lineRule="auto"/>
        <w:ind w:right="2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ровод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6B6815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ансовых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риск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в, свя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B6815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</w:p>
    <w:p w14:paraId="5BBC0569" w14:textId="77777777" w:rsidR="000C6418" w:rsidRPr="006B6815" w:rsidRDefault="000C6418">
      <w:pPr>
        <w:rPr>
          <w:lang w:val="ru-RU"/>
        </w:rPr>
        <w:sectPr w:rsidR="000C6418" w:rsidRPr="006B6815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3712" w:space="212"/>
            <w:col w:w="5432"/>
          </w:cols>
        </w:sectPr>
      </w:pPr>
    </w:p>
    <w:p w14:paraId="57287957" w14:textId="77777777" w:rsidR="000C6418" w:rsidRPr="006B6815" w:rsidRDefault="000C6418">
      <w:pPr>
        <w:spacing w:after="18" w:line="220" w:lineRule="exact"/>
        <w:rPr>
          <w:lang w:val="ru-RU"/>
        </w:rPr>
      </w:pPr>
    </w:p>
    <w:bookmarkEnd w:id="12"/>
    <w:p w14:paraId="46C3E389" w14:textId="77777777" w:rsidR="000C6418" w:rsidRPr="006B6815" w:rsidRDefault="000C641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C6418" w:rsidRPr="006B6815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p w14:paraId="63FCCBF2" w14:textId="77777777" w:rsidR="000C6418" w:rsidRPr="006B6815" w:rsidRDefault="000C6418">
      <w:pPr>
        <w:spacing w:line="9" w:lineRule="exact"/>
        <w:rPr>
          <w:sz w:val="2"/>
          <w:szCs w:val="2"/>
          <w:lang w:val="ru-RU"/>
        </w:rPr>
      </w:pPr>
      <w:bookmarkStart w:id="13" w:name="_page_381_0"/>
    </w:p>
    <w:p w14:paraId="7428E032" w14:textId="77777777" w:rsidR="000C6418" w:rsidRPr="006B6815" w:rsidRDefault="000C6418">
      <w:pPr>
        <w:rPr>
          <w:lang w:val="ru-RU"/>
        </w:rPr>
        <w:sectPr w:rsidR="000C6418" w:rsidRPr="006B6815">
          <w:pgSz w:w="11906" w:h="16838"/>
          <w:pgMar w:top="1134" w:right="847" w:bottom="0" w:left="1701" w:header="0" w:footer="0" w:gutter="0"/>
          <w:cols w:space="708"/>
        </w:sectPr>
      </w:pPr>
    </w:p>
    <w:p w14:paraId="5F2DE3D6" w14:textId="77777777" w:rsidR="000C6418" w:rsidRPr="006B6815" w:rsidRDefault="006B6815">
      <w:pPr>
        <w:widowControl w:val="0"/>
        <w:spacing w:line="240" w:lineRule="auto"/>
        <w:ind w:left="1"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ицию</w:t>
      </w:r>
      <w:r w:rsidRPr="006B681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B681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ях;</w:t>
      </w:r>
    </w:p>
    <w:p w14:paraId="7E8A6460" w14:textId="77777777" w:rsidR="000C6418" w:rsidRPr="006B6815" w:rsidRDefault="006B6815">
      <w:pPr>
        <w:widowControl w:val="0"/>
        <w:tabs>
          <w:tab w:val="left" w:pos="413"/>
          <w:tab w:val="left" w:pos="1783"/>
          <w:tab w:val="left" w:pos="2598"/>
          <w:tab w:val="left" w:pos="3596"/>
        </w:tabs>
        <w:spacing w:before="1" w:line="240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5408" behindDoc="1" locked="0" layoutInCell="0" allowOverlap="1" wp14:anchorId="753DF3CF" wp14:editId="64BF4FC5">
                <wp:simplePos x="0" y="0"/>
                <wp:positionH relativeFrom="page">
                  <wp:posOffset>1009192</wp:posOffset>
                </wp:positionH>
                <wp:positionV relativeFrom="paragraph">
                  <wp:posOffset>-356997</wp:posOffset>
                </wp:positionV>
                <wp:extent cx="6081724" cy="5447665"/>
                <wp:effectExtent l="0" t="0" r="0" b="0"/>
                <wp:wrapNone/>
                <wp:docPr id="46914" name="drawingObject469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1724" cy="5447665"/>
                          <a:chOff x="0" y="0"/>
                          <a:chExt cx="6081724" cy="5447665"/>
                        </a:xfrm>
                        <a:noFill/>
                      </wpg:grpSpPr>
                      <wps:wsp>
                        <wps:cNvPr id="46915" name="Shape 46915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16" name="Shape 46916"/>
                        <wps:cNvSpPr/>
                        <wps:spPr>
                          <a:xfrm>
                            <a:off x="6096" y="3047"/>
                            <a:ext cx="2485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5897">
                                <a:moveTo>
                                  <a:pt x="0" y="0"/>
                                </a:moveTo>
                                <a:lnTo>
                                  <a:pt x="24858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17" name="Shape 46917"/>
                        <wps:cNvSpPr/>
                        <wps:spPr>
                          <a:xfrm>
                            <a:off x="249207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18" name="Shape 46918"/>
                        <wps:cNvSpPr/>
                        <wps:spPr>
                          <a:xfrm>
                            <a:off x="2498166" y="3047"/>
                            <a:ext cx="21586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8619">
                                <a:moveTo>
                                  <a:pt x="0" y="0"/>
                                </a:moveTo>
                                <a:lnTo>
                                  <a:pt x="21586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19" name="Shape 46919"/>
                        <wps:cNvSpPr/>
                        <wps:spPr>
                          <a:xfrm>
                            <a:off x="4656785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20" name="Shape 46920"/>
                        <wps:cNvSpPr/>
                        <wps:spPr>
                          <a:xfrm>
                            <a:off x="4662881" y="3047"/>
                            <a:ext cx="14157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5795">
                                <a:moveTo>
                                  <a:pt x="0" y="0"/>
                                </a:moveTo>
                                <a:lnTo>
                                  <a:pt x="14157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21" name="Shape 46921"/>
                        <wps:cNvSpPr/>
                        <wps:spPr>
                          <a:xfrm>
                            <a:off x="608172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22" name="Shape 46922"/>
                        <wps:cNvSpPr/>
                        <wps:spPr>
                          <a:xfrm>
                            <a:off x="3047" y="6094"/>
                            <a:ext cx="0" cy="5435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5472">
                                <a:moveTo>
                                  <a:pt x="0" y="5435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23" name="Shape 46923"/>
                        <wps:cNvSpPr/>
                        <wps:spPr>
                          <a:xfrm>
                            <a:off x="3047" y="5441567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24" name="Shape 46924"/>
                        <wps:cNvSpPr/>
                        <wps:spPr>
                          <a:xfrm>
                            <a:off x="6096" y="5444616"/>
                            <a:ext cx="2485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5897">
                                <a:moveTo>
                                  <a:pt x="0" y="0"/>
                                </a:moveTo>
                                <a:lnTo>
                                  <a:pt x="248589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25" name="Shape 46925"/>
                        <wps:cNvSpPr/>
                        <wps:spPr>
                          <a:xfrm>
                            <a:off x="2495118" y="6094"/>
                            <a:ext cx="0" cy="5435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5472">
                                <a:moveTo>
                                  <a:pt x="0" y="5435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26" name="Shape 46926"/>
                        <wps:cNvSpPr/>
                        <wps:spPr>
                          <a:xfrm>
                            <a:off x="2495118" y="5441567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27" name="Shape 46927"/>
                        <wps:cNvSpPr/>
                        <wps:spPr>
                          <a:xfrm>
                            <a:off x="2498166" y="5444616"/>
                            <a:ext cx="21586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8619">
                                <a:moveTo>
                                  <a:pt x="0" y="0"/>
                                </a:moveTo>
                                <a:lnTo>
                                  <a:pt x="2158619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28" name="Shape 46928"/>
                        <wps:cNvSpPr/>
                        <wps:spPr>
                          <a:xfrm>
                            <a:off x="4659833" y="6094"/>
                            <a:ext cx="0" cy="5435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5472">
                                <a:moveTo>
                                  <a:pt x="0" y="5435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29" name="Shape 46929"/>
                        <wps:cNvSpPr/>
                        <wps:spPr>
                          <a:xfrm>
                            <a:off x="4659833" y="5441567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30" name="Shape 46930"/>
                        <wps:cNvSpPr/>
                        <wps:spPr>
                          <a:xfrm>
                            <a:off x="4662881" y="5444616"/>
                            <a:ext cx="14157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5795">
                                <a:moveTo>
                                  <a:pt x="0" y="0"/>
                                </a:moveTo>
                                <a:lnTo>
                                  <a:pt x="141579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31" name="Shape 46931"/>
                        <wps:cNvSpPr/>
                        <wps:spPr>
                          <a:xfrm>
                            <a:off x="6081724" y="6094"/>
                            <a:ext cx="0" cy="5435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5472">
                                <a:moveTo>
                                  <a:pt x="0" y="5435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32" name="Shape 46932"/>
                        <wps:cNvSpPr/>
                        <wps:spPr>
                          <a:xfrm>
                            <a:off x="6081724" y="5441567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EFADF2" id="drawingObject46914" o:spid="_x0000_s1026" style="position:absolute;margin-left:79.45pt;margin-top:-28.1pt;width:478.9pt;height:428.95pt;z-index:-251651072;mso-position-horizontal-relative:page" coordsize="60817,54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" o:allowincell="f">
                <v:shape id="Shape 46915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6916" o:spid="_x0000_s1028" style="position:absolute;left:60;top:30;width:24859;height:0;visibility:visible;mso-wrap-style:square;v-text-anchor:top" coordsize="2485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" path="m,l2485897,e" filled="f" strokeweight=".16928mm">
                  <v:path arrowok="t" textboxrect="0,0,2485897,0"/>
                </v:shape>
                <v:shape id="Shape 46917" o:spid="_x0000_s1029" style="position:absolute;left:24920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6918" o:spid="_x0000_s1030" style="position:absolute;left:24981;top:30;width:21586;height:0;visibility:visible;mso-wrap-style:square;v-text-anchor:top" coordsize="21586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" path="m,l2158619,e" filled="f" strokeweight=".16928mm">
                  <v:path arrowok="t" textboxrect="0,0,2158619,0"/>
                </v:shape>
                <v:shape id="Shape 46919" o:spid="_x0000_s1031" style="position:absolute;left:46567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920" o:spid="_x0000_s1032" style="position:absolute;left:46628;top:30;width:14158;height:0;visibility:visible;mso-wrap-style:square;v-text-anchor:top" coordsize="14157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" path="m,l1415795,e" filled="f" strokeweight=".16928mm">
                  <v:path arrowok="t" textboxrect="0,0,1415795,0"/>
                </v:shape>
                <v:shape id="Shape 46921" o:spid="_x0000_s1033" style="position:absolute;left:60817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" path="m,6094l,e" filled="f" strokeweight=".16928mm">
                  <v:path arrowok="t" textboxrect="0,0,0,6094"/>
                </v:shape>
                <v:shape id="Shape 46922" o:spid="_x0000_s1034" style="position:absolute;left:30;top:60;width:0;height:54355;visibility:visible;mso-wrap-style:square;v-text-anchor:top" coordsize="0,5435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" path="m,5435472l,e" filled="f" strokeweight=".48pt">
                  <v:path arrowok="t" textboxrect="0,0,0,5435472"/>
                </v:shape>
                <v:shape id="Shape 46923" o:spid="_x0000_s1035" style="position:absolute;left:30;top:54415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" path="m,6097l,e" filled="f" strokeweight=".48pt">
                  <v:path arrowok="t" textboxrect="0,0,0,6097"/>
                </v:shape>
                <v:shape id="Shape 46924" o:spid="_x0000_s1036" style="position:absolute;left:60;top:54446;width:24859;height:0;visibility:visible;mso-wrap-style:square;v-text-anchor:top" coordsize="2485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" path="m,l2485897,e" filled="f" strokeweight=".16936mm">
                  <v:path arrowok="t" textboxrect="0,0,2485897,0"/>
                </v:shape>
                <v:shape id="Shape 46925" o:spid="_x0000_s1037" style="position:absolute;left:24951;top:60;width:0;height:54355;visibility:visible;mso-wrap-style:square;v-text-anchor:top" coordsize="0,5435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" path="m,5435472l,e" filled="f" strokeweight=".48pt">
                  <v:path arrowok="t" textboxrect="0,0,0,5435472"/>
                </v:shape>
                <v:shape id="Shape 46926" o:spid="_x0000_s1038" style="position:absolute;left:24951;top:54415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" path="m,6097l,e" filled="f" strokeweight=".48pt">
                  <v:path arrowok="t" textboxrect="0,0,0,6097"/>
                </v:shape>
                <v:shape id="Shape 46927" o:spid="_x0000_s1039" style="position:absolute;left:24981;top:54446;width:21586;height:0;visibility:visible;mso-wrap-style:square;v-text-anchor:top" coordsize="21586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" path="m,l2158619,e" filled="f" strokeweight=".16936mm">
                  <v:path arrowok="t" textboxrect="0,0,2158619,0"/>
                </v:shape>
                <v:shape id="Shape 46928" o:spid="_x0000_s1040" style="position:absolute;left:46598;top:60;width:0;height:54355;visibility:visible;mso-wrap-style:square;v-text-anchor:top" coordsize="0,5435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" path="m,5435472l,e" filled="f" strokeweight=".16931mm">
                  <v:path arrowok="t" textboxrect="0,0,0,5435472"/>
                </v:shape>
                <v:shape id="Shape 46929" o:spid="_x0000_s1041" style="position:absolute;left:46598;top:54415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" path="m,6097l,e" filled="f" strokeweight=".16931mm">
                  <v:path arrowok="t" textboxrect="0,0,0,6097"/>
                </v:shape>
                <v:shape id="Shape 46930" o:spid="_x0000_s1042" style="position:absolute;left:46628;top:54446;width:14158;height:0;visibility:visible;mso-wrap-style:square;v-text-anchor:top" coordsize="14157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" path="m,l1415795,e" filled="f" strokeweight=".16936mm">
                  <v:path arrowok="t" textboxrect="0,0,1415795,0"/>
                </v:shape>
                <v:shape id="Shape 46931" o:spid="_x0000_s1043" style="position:absolute;left:60817;top:60;width:0;height:54355;visibility:visible;mso-wrap-style:square;v-text-anchor:top" coordsize="0,5435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" path="m,5435472l,e" filled="f" strokeweight=".16928mm">
                  <v:path arrowok="t" textboxrect="0,0,0,5435472"/>
                </v:shape>
                <v:shape id="Shape 46932" o:spid="_x0000_s1044" style="position:absolute;left:60817;top:54415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" path="m,6097l,e" filled="f" strokeweight=".16928mm">
                  <v:path arrowok="t" textboxrect="0,0,0,6097"/>
                </v:shape>
                <w10:wrap anchorx="page"/>
              </v:group>
            </w:pict>
          </mc:Fallback>
        </mc:AlternateConten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роявлять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толе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proofErr w:type="gramStart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ве;   </w:t>
      </w:r>
      <w:proofErr w:type="gram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6B681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оформля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ументы,           </w:t>
      </w:r>
      <w:r w:rsidRPr="006B6815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связа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с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6B6815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6B6815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комму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</w:t>
      </w:r>
      <w:r w:rsidRPr="006B6815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рств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 языке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14:paraId="1E39BCB3" w14:textId="77777777" w:rsidR="000C6418" w:rsidRPr="006B6815" w:rsidRDefault="006B6815">
      <w:pPr>
        <w:widowControl w:val="0"/>
        <w:spacing w:line="240" w:lineRule="auto"/>
        <w:ind w:left="1" w:right="-5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дать</w:t>
      </w:r>
      <w:r w:rsidRPr="006B6815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ормы</w:t>
      </w:r>
      <w:r w:rsidRPr="006B6815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э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бе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2808E264" w14:textId="77777777" w:rsidR="000C6418" w:rsidRPr="006B6815" w:rsidRDefault="006B6815">
      <w:pPr>
        <w:widowControl w:val="0"/>
        <w:tabs>
          <w:tab w:val="left" w:pos="672"/>
          <w:tab w:val="left" w:pos="2412"/>
          <w:tab w:val="left" w:pos="2985"/>
        </w:tabs>
        <w:spacing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сб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ж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</w:t>
      </w:r>
      <w:r w:rsidRPr="006B6815"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ках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</w:t>
      </w:r>
      <w:proofErr w:type="gramStart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Pr="006B6815"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), осу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           </w:t>
      </w:r>
      <w:r w:rsidRPr="006B6815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боту            </w:t>
      </w:r>
      <w:r w:rsidRPr="006B6815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соб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                   </w:t>
      </w:r>
      <w:r w:rsidRPr="006B6815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нци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бер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тва</w:t>
      </w:r>
    </w:p>
    <w:p w14:paraId="77E1D51D" w14:textId="77777777" w:rsidR="000C6418" w:rsidRPr="006B6815" w:rsidRDefault="006B6815">
      <w:pPr>
        <w:widowControl w:val="0"/>
        <w:tabs>
          <w:tab w:val="left" w:pos="1302"/>
          <w:tab w:val="left" w:pos="1755"/>
        </w:tabs>
        <w:spacing w:line="240" w:lineRule="auto"/>
        <w:ind w:right="218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lang w:val="ru-RU"/>
        </w:rPr>
        <w:br w:type="column"/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дея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лан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чных финан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сов;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вляе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оммун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вии</w:t>
      </w:r>
      <w:r w:rsidRPr="006B6815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олучен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ыми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аниями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прак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ким опы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ом;</w:t>
      </w:r>
    </w:p>
    <w:p w14:paraId="2DB9C1FB" w14:textId="77777777" w:rsidR="000C6418" w:rsidRPr="006B6815" w:rsidRDefault="006B6815">
      <w:pPr>
        <w:widowControl w:val="0"/>
        <w:tabs>
          <w:tab w:val="left" w:pos="1737"/>
          <w:tab w:val="left" w:pos="3077"/>
        </w:tabs>
        <w:spacing w:line="239" w:lineRule="auto"/>
        <w:ind w:right="217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аимодейс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и, руководс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вом,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кл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модель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         </w:t>
      </w:r>
      <w:r w:rsidRPr="006B6815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 профессиональ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пред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дея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</w:t>
      </w:r>
      <w:r w:rsidRPr="006B6815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   </w:t>
      </w:r>
      <w:r w:rsidRPr="006B6815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опорой    </w:t>
      </w:r>
      <w:r w:rsidRPr="006B6815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ания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равил комму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каци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гра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                </w:t>
      </w:r>
      <w:r w:rsidRPr="006B681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лага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соб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пр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веден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 аргум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ов; демонс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6B6815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олеран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поведен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</w:p>
    <w:p w14:paraId="4A538B2E" w14:textId="77777777" w:rsidR="000C6418" w:rsidRPr="006B6815" w:rsidRDefault="006B6815">
      <w:pPr>
        <w:widowControl w:val="0"/>
        <w:tabs>
          <w:tab w:val="left" w:pos="1801"/>
        </w:tabs>
        <w:spacing w:before="1" w:line="240" w:lineRule="auto"/>
        <w:ind w:right="217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выпол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прак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</w:t>
      </w:r>
      <w:r w:rsidRPr="006B6815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       </w:t>
      </w:r>
      <w:r w:rsidRPr="006B6815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                            </w:t>
      </w:r>
      <w:r w:rsidRPr="006B6815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государс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нном</w:t>
      </w:r>
      <w:r w:rsidRPr="006B6815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ыке</w:t>
      </w:r>
      <w:r w:rsidRPr="006B6815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 демонс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6B6815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дение норм                   </w:t>
      </w:r>
      <w:r w:rsidRPr="006B6815">
        <w:rPr>
          <w:rFonts w:ascii="Times New Roman" w:eastAsia="Times New Roman" w:hAnsi="Times New Roman" w:cs="Times New Roman"/>
          <w:color w:val="000000"/>
          <w:spacing w:val="-3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экологиче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 бе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020F4B1E" w14:textId="77777777" w:rsidR="000C6418" w:rsidRPr="006B6815" w:rsidRDefault="006B6815">
      <w:pPr>
        <w:widowControl w:val="0"/>
        <w:tabs>
          <w:tab w:val="left" w:pos="2063"/>
        </w:tabs>
        <w:spacing w:line="240" w:lineRule="auto"/>
        <w:ind w:right="22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демонс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пониман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ежен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и</w:t>
      </w:r>
      <w:r w:rsidRPr="006B6815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аправлен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его пр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14:paraId="1FC1647D" w14:textId="77777777" w:rsidR="000C6418" w:rsidRPr="006B6815" w:rsidRDefault="000C6418">
      <w:pPr>
        <w:rPr>
          <w:lang w:val="ru-RU"/>
        </w:rPr>
        <w:sectPr w:rsidR="000C6418" w:rsidRPr="006B6815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3713" w:space="212"/>
            <w:col w:w="5432"/>
          </w:cols>
        </w:sectPr>
      </w:pPr>
    </w:p>
    <w:bookmarkEnd w:id="13"/>
    <w:p w14:paraId="5938D7CB" w14:textId="77777777" w:rsidR="00615086" w:rsidRDefault="00615086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br w:type="page"/>
      </w:r>
    </w:p>
    <w:p w14:paraId="74BB630E" w14:textId="77777777" w:rsidR="00615086" w:rsidRPr="00615086" w:rsidRDefault="00615086" w:rsidP="00615086">
      <w:pPr>
        <w:spacing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615086">
        <w:rPr>
          <w:rFonts w:ascii="Times New Roman" w:hAnsi="Times New Roman"/>
          <w:b/>
          <w:sz w:val="24"/>
          <w:szCs w:val="24"/>
          <w:lang w:val="ru-RU" w:eastAsia="ru-RU"/>
        </w:rPr>
        <w:lastRenderedPageBreak/>
        <w:t xml:space="preserve">Лист регистраций изменений, вносимых в рабочую программу </w:t>
      </w:r>
      <w:r w:rsidRPr="00615086">
        <w:rPr>
          <w:rFonts w:ascii="Times New Roman" w:hAnsi="Times New Roman"/>
          <w:b/>
          <w:sz w:val="24"/>
          <w:szCs w:val="28"/>
          <w:lang w:val="ru-RU"/>
        </w:rPr>
        <w:t>учебного предмета</w:t>
      </w:r>
    </w:p>
    <w:p w14:paraId="53D407E5" w14:textId="77777777" w:rsidR="00615086" w:rsidRPr="00615086" w:rsidRDefault="00615086" w:rsidP="00615086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615086" w:rsidRPr="008A55B3" w14:paraId="6AD4F35C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C71E" w14:textId="77777777" w:rsidR="00615086" w:rsidRPr="004A4531" w:rsidRDefault="00615086" w:rsidP="000C2800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изменений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8518" w14:textId="77777777" w:rsidR="00615086" w:rsidRPr="004A4531" w:rsidRDefault="00615086" w:rsidP="000C2800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</w:t>
            </w:r>
            <w:proofErr w:type="spellEnd"/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B03B" w14:textId="77777777" w:rsidR="00615086" w:rsidRPr="004A4531" w:rsidRDefault="00615086" w:rsidP="000C2800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Страницы</w:t>
            </w:r>
            <w:proofErr w:type="spellEnd"/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с </w:t>
            </w:r>
            <w:proofErr w:type="spellStart"/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изменениями</w:t>
            </w:r>
            <w:proofErr w:type="spellEnd"/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177FD" w14:textId="77777777" w:rsidR="00615086" w:rsidRPr="00615086" w:rsidRDefault="00615086" w:rsidP="000C2800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615086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Перечень и содержание измененных разделов программы</w:t>
            </w:r>
          </w:p>
        </w:tc>
      </w:tr>
      <w:tr w:rsidR="00615086" w:rsidRPr="008A55B3" w14:paraId="2001B362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F115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7264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5645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7D25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15086" w:rsidRPr="008A55B3" w14:paraId="249CADE7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8041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2CA7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0A5D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69D3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15086" w:rsidRPr="008A55B3" w14:paraId="3F219E3E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4020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D0DD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5B77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D260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15086" w:rsidRPr="008A55B3" w14:paraId="49C7D849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839F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2F18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9EBC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653F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15086" w:rsidRPr="008A55B3" w14:paraId="15D6F975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3D6B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DDA2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4654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BA03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15086" w:rsidRPr="008A55B3" w14:paraId="60720E1C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B459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B90A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6E1B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C180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15086" w:rsidRPr="008A55B3" w14:paraId="46C1658D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345F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DF13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CF71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FF56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15086" w:rsidRPr="008A55B3" w14:paraId="2960689E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ADDD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B062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62CF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9CC8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15086" w:rsidRPr="008A55B3" w14:paraId="1B8A6DCB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4592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D984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70F2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E582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15086" w:rsidRPr="008A55B3" w14:paraId="662FE10E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B5C0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58A7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A03D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0605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15086" w:rsidRPr="008A55B3" w14:paraId="49D1C4F8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BDDC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90B8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969E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18F2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15086" w:rsidRPr="008A55B3" w14:paraId="3E4C09A3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3BC2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36E6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02F4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059C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15086" w:rsidRPr="008A55B3" w14:paraId="6644489E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9580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F676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F817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616C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15086" w:rsidRPr="008A55B3" w14:paraId="3F85AB6A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D42D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A913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18DE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C3C2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15086" w:rsidRPr="008A55B3" w14:paraId="0241E3D8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D55B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C159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6380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FC1E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15086" w:rsidRPr="008A55B3" w14:paraId="27763D68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79E3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B795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AFDD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77F1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15086" w:rsidRPr="008A55B3" w14:paraId="697D56B3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84FC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BF50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655D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59A9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15086" w:rsidRPr="008A55B3" w14:paraId="22E3BDE9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F49C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C782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A0F8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FC4C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15086" w:rsidRPr="008A55B3" w14:paraId="03D3A8F5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665E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EC02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C39E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7BC2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15086" w:rsidRPr="008A55B3" w14:paraId="6FB78334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6CA2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7471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FAFA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2043" w14:textId="77777777" w:rsidR="00615086" w:rsidRPr="00615086" w:rsidRDefault="00615086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</w:tbl>
    <w:p w14:paraId="6E314C10" w14:textId="77777777" w:rsidR="000C6418" w:rsidRPr="00523B35" w:rsidRDefault="000C641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0C6418" w:rsidRPr="00523B35">
      <w:type w:val="continuous"/>
      <w:pgSz w:w="11906" w:h="16838"/>
      <w:pgMar w:top="1134" w:right="847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6418"/>
    <w:rsid w:val="00082098"/>
    <w:rsid w:val="000C6418"/>
    <w:rsid w:val="000F4667"/>
    <w:rsid w:val="003E4C2E"/>
    <w:rsid w:val="004F24F9"/>
    <w:rsid w:val="00523B35"/>
    <w:rsid w:val="00615086"/>
    <w:rsid w:val="006A2242"/>
    <w:rsid w:val="006B6815"/>
    <w:rsid w:val="006E50E0"/>
    <w:rsid w:val="007513F5"/>
    <w:rsid w:val="008724A2"/>
    <w:rsid w:val="008A55B3"/>
    <w:rsid w:val="00965616"/>
    <w:rsid w:val="00B85D20"/>
    <w:rsid w:val="00DC1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D67DD"/>
  <w15:docId w15:val="{045B78DE-041E-4DA3-B401-3A9D3CD0A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85D20"/>
    <w:rPr>
      <w:color w:val="0000FF" w:themeColor="hyperlink"/>
      <w:u w:val="single"/>
    </w:rPr>
  </w:style>
  <w:style w:type="table" w:styleId="a4">
    <w:name w:val="Table Grid"/>
    <w:basedOn w:val="a1"/>
    <w:uiPriority w:val="39"/>
    <w:rsid w:val="008A55B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96874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prbookshop.ru/107790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ipr-smart.ru/120299" TargetMode="External"/><Relationship Id="rId5" Type="http://schemas.openxmlformats.org/officeDocument/2006/relationships/hyperlink" Target="https://ipr-smart.ru/10799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48694-4327-45D2-A6FC-327EF6140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19</Pages>
  <Words>4568</Words>
  <Characters>26038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Виктория Захарова</cp:lastModifiedBy>
  <cp:revision>14</cp:revision>
  <dcterms:created xsi:type="dcterms:W3CDTF">2023-08-09T13:12:00Z</dcterms:created>
  <dcterms:modified xsi:type="dcterms:W3CDTF">2024-06-30T07:59:00Z</dcterms:modified>
</cp:coreProperties>
</file>